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page" w:tblpXSpec="center" w:tblpY="-1416"/>
        <w:tblW w:w="968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4"/>
        <w:gridCol w:w="1041"/>
        <w:gridCol w:w="1559"/>
        <w:gridCol w:w="1926"/>
        <w:gridCol w:w="1535"/>
        <w:gridCol w:w="1158"/>
        <w:gridCol w:w="1985"/>
      </w:tblGrid>
      <w:tr w:rsidR="004458A1" w:rsidRPr="00087E9E" w:rsidTr="004458A1">
        <w:trPr>
          <w:trHeight w:val="709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8A1" w:rsidRPr="00087E9E" w:rsidRDefault="004458A1" w:rsidP="009652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8A1" w:rsidRPr="00087E9E" w:rsidRDefault="004458A1" w:rsidP="00965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8A1" w:rsidRPr="00087E9E" w:rsidRDefault="004458A1" w:rsidP="00965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8A1" w:rsidRPr="00087E9E" w:rsidRDefault="004458A1" w:rsidP="00965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8A1" w:rsidRPr="00087E9E" w:rsidRDefault="004458A1" w:rsidP="00965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8A1" w:rsidRPr="00087E9E" w:rsidRDefault="004458A1" w:rsidP="00965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8A1" w:rsidRPr="00087E9E" w:rsidRDefault="004458A1" w:rsidP="00965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458A1" w:rsidRPr="004458A1" w:rsidTr="004458A1">
        <w:trPr>
          <w:trHeight w:val="885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4458A1" w:rsidRPr="004458A1" w:rsidRDefault="004458A1" w:rsidP="004458A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4458A1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pl-PL"/>
              </w:rPr>
              <w:t>Lp.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4458A1" w:rsidRPr="004458A1" w:rsidRDefault="004458A1" w:rsidP="004458A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4458A1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pl-PL"/>
              </w:rPr>
              <w:t>Czas trwania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4458A1" w:rsidRPr="004458A1" w:rsidRDefault="004458A1" w:rsidP="004458A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4458A1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pl-PL"/>
              </w:rPr>
              <w:t>Termin egzaminu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4458A1" w:rsidRPr="004458A1" w:rsidRDefault="004458A1" w:rsidP="004458A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4458A1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pl-PL"/>
              </w:rPr>
              <w:t>Rodzaj egzaminu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4458A1" w:rsidRPr="004458A1" w:rsidRDefault="004458A1" w:rsidP="004458A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4458A1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pl-PL"/>
              </w:rPr>
              <w:t>Kwalifikacja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4458A1" w:rsidRPr="004458A1" w:rsidRDefault="004458A1" w:rsidP="004458A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4458A1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pl-PL"/>
              </w:rPr>
              <w:t>Ilość osób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4458A1" w:rsidRPr="004458A1" w:rsidRDefault="004458A1" w:rsidP="004458A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4458A1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pl-PL"/>
              </w:rPr>
              <w:t>Miejsce egzaminowania</w:t>
            </w:r>
          </w:p>
        </w:tc>
      </w:tr>
      <w:tr w:rsidR="004458A1" w:rsidRPr="004458A1" w:rsidTr="004458A1">
        <w:trPr>
          <w:trHeight w:val="780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4458A1" w:rsidRPr="004458A1" w:rsidRDefault="004458A1" w:rsidP="004458A1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eastAsia="pl-PL"/>
              </w:rPr>
            </w:pPr>
            <w:r w:rsidRPr="004458A1">
              <w:rPr>
                <w:rFonts w:eastAsia="Times New Roman" w:cstheme="minorHAnsi"/>
                <w:b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4458A1" w:rsidRPr="004458A1" w:rsidRDefault="004458A1" w:rsidP="004458A1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eastAsia="pl-PL"/>
              </w:rPr>
            </w:pPr>
            <w:r w:rsidRPr="004458A1">
              <w:rPr>
                <w:rFonts w:eastAsia="Times New Roman" w:cstheme="minorHAnsi"/>
                <w:b/>
                <w:color w:val="000000"/>
                <w:sz w:val="24"/>
                <w:szCs w:val="24"/>
                <w:lang w:eastAsia="pl-PL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4458A1" w:rsidRPr="004458A1" w:rsidRDefault="004458A1" w:rsidP="004458A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4458A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02.06.2025 09:00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4458A1" w:rsidRPr="004458A1" w:rsidRDefault="004458A1" w:rsidP="004458A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4458A1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Praktyczny - Dokumentacja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4458A1" w:rsidRPr="004458A1" w:rsidRDefault="004458A1" w:rsidP="004458A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4458A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BPO.01  BPO.02</w:t>
            </w:r>
          </w:p>
          <w:p w:rsidR="004458A1" w:rsidRPr="004458A1" w:rsidRDefault="004458A1" w:rsidP="004458A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4458A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FRK.04</w:t>
            </w:r>
          </w:p>
          <w:p w:rsidR="004458A1" w:rsidRPr="004458A1" w:rsidRDefault="004458A1" w:rsidP="004458A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4458A1" w:rsidRPr="004458A1" w:rsidRDefault="004458A1" w:rsidP="004458A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4458A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23</w:t>
            </w:r>
          </w:p>
          <w:p w:rsidR="004458A1" w:rsidRPr="004458A1" w:rsidRDefault="004458A1" w:rsidP="004458A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4458A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2</w:t>
            </w:r>
          </w:p>
          <w:p w:rsidR="004458A1" w:rsidRPr="004458A1" w:rsidRDefault="004458A1" w:rsidP="004458A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4458A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4458A1" w:rsidRPr="004458A1" w:rsidRDefault="004458A1" w:rsidP="004458A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4458A1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Centrum Edukacji  </w:t>
            </w:r>
            <w:r w:rsidRPr="004458A1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Sp. z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 </w:t>
            </w:r>
            <w:r w:rsidRPr="004458A1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o.o.</w:t>
            </w:r>
            <w:r w:rsidRPr="004458A1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 ul. Kobylińskiego 25</w:t>
            </w:r>
          </w:p>
        </w:tc>
      </w:tr>
      <w:tr w:rsidR="004458A1" w:rsidRPr="004458A1" w:rsidTr="004458A1">
        <w:trPr>
          <w:trHeight w:val="780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</w:tcPr>
          <w:p w:rsidR="004458A1" w:rsidRPr="004458A1" w:rsidRDefault="004458A1" w:rsidP="004458A1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eastAsia="pl-PL"/>
              </w:rPr>
            </w:pPr>
            <w:r w:rsidRPr="004458A1">
              <w:rPr>
                <w:rFonts w:eastAsia="Times New Roman" w:cstheme="minorHAnsi"/>
                <w:b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</w:tcPr>
          <w:p w:rsidR="004458A1" w:rsidRPr="004458A1" w:rsidRDefault="004458A1" w:rsidP="004458A1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eastAsia="pl-PL"/>
              </w:rPr>
            </w:pPr>
            <w:r w:rsidRPr="004458A1">
              <w:rPr>
                <w:rFonts w:eastAsia="Times New Roman" w:cstheme="minorHAnsi"/>
                <w:b/>
                <w:color w:val="000000"/>
                <w:sz w:val="24"/>
                <w:szCs w:val="24"/>
                <w:lang w:eastAsia="pl-PL"/>
              </w:rPr>
              <w:t>180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</w:tcPr>
          <w:p w:rsidR="004458A1" w:rsidRPr="004458A1" w:rsidRDefault="004458A1" w:rsidP="004458A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4458A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02.06.2025 09:00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</w:tcPr>
          <w:p w:rsidR="004458A1" w:rsidRPr="004458A1" w:rsidRDefault="004458A1" w:rsidP="004458A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4458A1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Praktyczny - Dokumentacja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</w:tcPr>
          <w:p w:rsidR="004458A1" w:rsidRPr="004458A1" w:rsidRDefault="004458A1" w:rsidP="004458A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4458A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EKA.01</w:t>
            </w:r>
          </w:p>
          <w:p w:rsidR="004458A1" w:rsidRPr="004458A1" w:rsidRDefault="004458A1" w:rsidP="004458A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</w:tcPr>
          <w:p w:rsidR="004458A1" w:rsidRPr="004458A1" w:rsidRDefault="004458A1" w:rsidP="004458A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4458A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</w:tcPr>
          <w:p w:rsidR="004458A1" w:rsidRPr="004458A1" w:rsidRDefault="004458A1" w:rsidP="004458A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4458A1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Centrum Edukacji  Sp. z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 </w:t>
            </w:r>
            <w:r w:rsidRPr="004458A1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o.o. ul. Kobylińskiego 25</w:t>
            </w:r>
          </w:p>
        </w:tc>
      </w:tr>
      <w:tr w:rsidR="004458A1" w:rsidRPr="004458A1" w:rsidTr="004458A1">
        <w:trPr>
          <w:trHeight w:val="975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4458A1" w:rsidRPr="004458A1" w:rsidRDefault="004458A1" w:rsidP="004458A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4458A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4458A1" w:rsidRPr="004458A1" w:rsidRDefault="004458A1" w:rsidP="004458A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4458A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Czas trw</w:t>
            </w: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ania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4458A1" w:rsidRPr="004458A1" w:rsidRDefault="004458A1" w:rsidP="004458A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4458A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Termin egzaminu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4458A1" w:rsidRPr="004458A1" w:rsidRDefault="004458A1" w:rsidP="004458A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4458A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Rodzaj egzaminu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4458A1" w:rsidRPr="004458A1" w:rsidRDefault="004458A1" w:rsidP="004458A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4458A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Kwalifikacja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4458A1" w:rsidRPr="004458A1" w:rsidRDefault="004458A1" w:rsidP="004458A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4458A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Ilość osób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4458A1" w:rsidRPr="004458A1" w:rsidRDefault="004458A1" w:rsidP="004458A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4458A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Miejsce egzaminowania</w:t>
            </w:r>
          </w:p>
        </w:tc>
      </w:tr>
      <w:tr w:rsidR="004458A1" w:rsidRPr="004458A1" w:rsidTr="004458A1">
        <w:trPr>
          <w:trHeight w:val="975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58A1" w:rsidRPr="004458A1" w:rsidRDefault="004458A1" w:rsidP="004458A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4458A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58A1" w:rsidRPr="004458A1" w:rsidRDefault="004458A1" w:rsidP="004458A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4458A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60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58A1" w:rsidRPr="004458A1" w:rsidRDefault="004458A1" w:rsidP="004458A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4458A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07.06.2025</w:t>
            </w:r>
          </w:p>
          <w:p w:rsidR="004458A1" w:rsidRPr="004458A1" w:rsidRDefault="004458A1" w:rsidP="004458A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4458A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08:00:00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58A1" w:rsidRPr="004458A1" w:rsidRDefault="004458A1" w:rsidP="004458A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4458A1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Pisemny - komputerowy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58A1" w:rsidRPr="004458A1" w:rsidRDefault="004458A1" w:rsidP="004458A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4458A1">
              <w:rPr>
                <w:rFonts w:cstheme="minorHAnsi"/>
                <w:b/>
                <w:color w:val="212529"/>
                <w:sz w:val="24"/>
                <w:szCs w:val="24"/>
                <w:shd w:val="clear" w:color="auto" w:fill="E8F2F9"/>
              </w:rPr>
              <w:t>BPO.01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58A1" w:rsidRPr="004458A1" w:rsidRDefault="004458A1" w:rsidP="004458A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4458A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58A1" w:rsidRPr="004458A1" w:rsidRDefault="004458A1" w:rsidP="004458A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4458A1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Centrum Edukacji  Sp. z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 </w:t>
            </w:r>
            <w:r w:rsidRPr="004458A1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o.o. ul. Kobylińskiego 25</w:t>
            </w:r>
          </w:p>
        </w:tc>
      </w:tr>
      <w:tr w:rsidR="004458A1" w:rsidRPr="004458A1" w:rsidTr="004458A1">
        <w:trPr>
          <w:trHeight w:val="975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58A1" w:rsidRPr="004458A1" w:rsidRDefault="004458A1" w:rsidP="004458A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4458A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58A1" w:rsidRPr="004458A1" w:rsidRDefault="004458A1" w:rsidP="004458A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4458A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60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58A1" w:rsidRPr="004458A1" w:rsidRDefault="004458A1" w:rsidP="004458A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4458A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07.06.2025</w:t>
            </w:r>
          </w:p>
          <w:p w:rsidR="004458A1" w:rsidRPr="004458A1" w:rsidRDefault="004458A1" w:rsidP="004458A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4458A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10:00:00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58A1" w:rsidRPr="004458A1" w:rsidRDefault="004458A1" w:rsidP="004458A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4458A1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Pisemny - komputerowy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58A1" w:rsidRPr="004458A1" w:rsidRDefault="004458A1" w:rsidP="004458A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4458A1">
              <w:rPr>
                <w:rFonts w:cstheme="minorHAnsi"/>
                <w:b/>
                <w:color w:val="212529"/>
                <w:sz w:val="24"/>
                <w:szCs w:val="24"/>
                <w:shd w:val="clear" w:color="auto" w:fill="E8F2F9"/>
              </w:rPr>
              <w:t>BPO.01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58A1" w:rsidRPr="004458A1" w:rsidRDefault="004458A1" w:rsidP="004458A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4458A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58A1" w:rsidRPr="004458A1" w:rsidRDefault="004458A1" w:rsidP="004458A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4458A1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Centrum Edukacji  Sp. z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 </w:t>
            </w:r>
            <w:r w:rsidRPr="004458A1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o.o. ul. Kobylińskiego 25</w:t>
            </w:r>
          </w:p>
        </w:tc>
      </w:tr>
      <w:tr w:rsidR="004458A1" w:rsidRPr="004458A1" w:rsidTr="004458A1">
        <w:trPr>
          <w:trHeight w:val="810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58A1" w:rsidRPr="004458A1" w:rsidRDefault="004458A1" w:rsidP="004458A1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eastAsia="pl-PL"/>
              </w:rPr>
            </w:pPr>
            <w:r w:rsidRPr="004458A1">
              <w:rPr>
                <w:rFonts w:eastAsia="Times New Roman" w:cstheme="minorHAnsi"/>
                <w:b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8A1" w:rsidRPr="004458A1" w:rsidRDefault="004458A1" w:rsidP="004458A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4458A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8A1" w:rsidRPr="004458A1" w:rsidRDefault="004458A1" w:rsidP="004458A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4458A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07.06.2025 12:00:00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58A1" w:rsidRPr="004458A1" w:rsidRDefault="004458A1" w:rsidP="004458A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4458A1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Pisemny - komputerowy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58A1" w:rsidRPr="004458A1" w:rsidRDefault="004458A1" w:rsidP="004458A1">
            <w:pPr>
              <w:spacing w:after="0" w:line="240" w:lineRule="auto"/>
              <w:jc w:val="center"/>
              <w:rPr>
                <w:rFonts w:cstheme="minorHAnsi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4458A1">
              <w:rPr>
                <w:rFonts w:cstheme="minorHAnsi"/>
                <w:b/>
                <w:color w:val="212529"/>
                <w:sz w:val="24"/>
                <w:szCs w:val="24"/>
                <w:shd w:val="clear" w:color="auto" w:fill="E8F2F9"/>
              </w:rPr>
              <w:t>F</w:t>
            </w:r>
            <w:r>
              <w:rPr>
                <w:rFonts w:cstheme="minorHAnsi"/>
                <w:b/>
                <w:color w:val="212529"/>
                <w:sz w:val="24"/>
                <w:szCs w:val="24"/>
                <w:shd w:val="clear" w:color="auto" w:fill="E8F2F9"/>
              </w:rPr>
              <w:t>RK</w:t>
            </w:r>
            <w:r w:rsidRPr="004458A1">
              <w:rPr>
                <w:rFonts w:cstheme="minorHAnsi"/>
                <w:b/>
                <w:color w:val="212529"/>
                <w:sz w:val="24"/>
                <w:szCs w:val="24"/>
                <w:shd w:val="clear" w:color="auto" w:fill="E8F2F9"/>
              </w:rPr>
              <w:t>.04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8A1" w:rsidRPr="004458A1" w:rsidRDefault="004458A1" w:rsidP="004458A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4458A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58A1" w:rsidRPr="004458A1" w:rsidRDefault="004458A1" w:rsidP="004458A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4458A1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Centrum Edukacji  Sp. z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 </w:t>
            </w:r>
            <w:r w:rsidRPr="004458A1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o.o. ul. Kobylińskiego 25</w:t>
            </w:r>
          </w:p>
        </w:tc>
      </w:tr>
      <w:tr w:rsidR="004458A1" w:rsidRPr="004458A1" w:rsidTr="004458A1">
        <w:trPr>
          <w:trHeight w:val="810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58A1" w:rsidRPr="004458A1" w:rsidRDefault="004458A1" w:rsidP="004458A1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eastAsia="pl-PL"/>
              </w:rPr>
            </w:pPr>
            <w:r w:rsidRPr="004458A1">
              <w:rPr>
                <w:rFonts w:eastAsia="Times New Roman" w:cstheme="minorHAnsi"/>
                <w:b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58A1" w:rsidRPr="004458A1" w:rsidRDefault="004458A1" w:rsidP="004458A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4458A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58A1" w:rsidRPr="004458A1" w:rsidRDefault="004458A1" w:rsidP="004458A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4458A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07.06.2025 14:00:00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58A1" w:rsidRPr="004458A1" w:rsidRDefault="004458A1" w:rsidP="004458A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4458A1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Pisemny - komputerowy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58A1" w:rsidRPr="004458A1" w:rsidRDefault="004458A1" w:rsidP="004458A1">
            <w:pPr>
              <w:spacing w:after="0" w:line="240" w:lineRule="auto"/>
              <w:jc w:val="center"/>
              <w:rPr>
                <w:rFonts w:cstheme="minorHAnsi"/>
                <w:b/>
                <w:color w:val="212529"/>
                <w:sz w:val="24"/>
                <w:szCs w:val="24"/>
                <w:shd w:val="clear" w:color="auto" w:fill="E8F2F9"/>
              </w:rPr>
            </w:pPr>
            <w:r w:rsidRPr="004458A1">
              <w:rPr>
                <w:rFonts w:cstheme="minorHAnsi"/>
                <w:b/>
                <w:color w:val="212529"/>
                <w:sz w:val="24"/>
                <w:szCs w:val="24"/>
                <w:shd w:val="clear" w:color="auto" w:fill="E8F2F9"/>
              </w:rPr>
              <w:t>F</w:t>
            </w:r>
            <w:r>
              <w:rPr>
                <w:rFonts w:cstheme="minorHAnsi"/>
                <w:b/>
                <w:color w:val="212529"/>
                <w:sz w:val="24"/>
                <w:szCs w:val="24"/>
                <w:shd w:val="clear" w:color="auto" w:fill="E8F2F9"/>
              </w:rPr>
              <w:t>RK</w:t>
            </w:r>
            <w:r w:rsidRPr="004458A1">
              <w:rPr>
                <w:rFonts w:cstheme="minorHAnsi"/>
                <w:b/>
                <w:color w:val="212529"/>
                <w:sz w:val="24"/>
                <w:szCs w:val="24"/>
                <w:shd w:val="clear" w:color="auto" w:fill="E8F2F9"/>
              </w:rPr>
              <w:t>.04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58A1" w:rsidRPr="004458A1" w:rsidRDefault="004458A1" w:rsidP="004458A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4458A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8A1" w:rsidRPr="004458A1" w:rsidRDefault="004458A1" w:rsidP="004458A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458A1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Centrum Edukacji  Sp. z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 </w:t>
            </w:r>
            <w:r w:rsidRPr="004458A1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o.o. ul. Kobylińskiego 25</w:t>
            </w:r>
          </w:p>
        </w:tc>
      </w:tr>
      <w:tr w:rsidR="004458A1" w:rsidRPr="004458A1" w:rsidTr="004458A1">
        <w:trPr>
          <w:trHeight w:val="810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58A1" w:rsidRPr="004458A1" w:rsidRDefault="004458A1" w:rsidP="004458A1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eastAsia="pl-PL"/>
              </w:rPr>
            </w:pPr>
            <w:r w:rsidRPr="004458A1">
              <w:rPr>
                <w:rFonts w:eastAsia="Times New Roman" w:cstheme="minorHAnsi"/>
                <w:b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58A1" w:rsidRPr="004458A1" w:rsidRDefault="004458A1" w:rsidP="004458A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4458A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58A1" w:rsidRPr="004458A1" w:rsidRDefault="004458A1" w:rsidP="004458A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4458A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07.06.2025 16:00:00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58A1" w:rsidRPr="004458A1" w:rsidRDefault="004458A1" w:rsidP="004458A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4458A1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Pisemny - komputerowy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58A1" w:rsidRPr="004458A1" w:rsidRDefault="004458A1" w:rsidP="004458A1">
            <w:pPr>
              <w:spacing w:after="0" w:line="240" w:lineRule="auto"/>
              <w:jc w:val="center"/>
              <w:rPr>
                <w:rFonts w:cstheme="minorHAnsi"/>
                <w:b/>
                <w:color w:val="212529"/>
                <w:sz w:val="24"/>
                <w:szCs w:val="24"/>
                <w:shd w:val="clear" w:color="auto" w:fill="E8F2F9"/>
              </w:rPr>
            </w:pPr>
            <w:r w:rsidRPr="004458A1">
              <w:rPr>
                <w:rFonts w:cstheme="minorHAnsi"/>
                <w:b/>
                <w:color w:val="212529"/>
                <w:sz w:val="24"/>
                <w:szCs w:val="24"/>
                <w:shd w:val="clear" w:color="auto" w:fill="E8F2F9"/>
              </w:rPr>
              <w:t>EKA.01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58A1" w:rsidRPr="004458A1" w:rsidRDefault="004458A1" w:rsidP="004458A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4458A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8A1" w:rsidRPr="004458A1" w:rsidRDefault="004458A1" w:rsidP="004458A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458A1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Centrum Edukacji  Sp. z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 </w:t>
            </w:r>
            <w:r w:rsidRPr="004458A1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o.o. ul. Kobylińskiego 25</w:t>
            </w:r>
          </w:p>
        </w:tc>
      </w:tr>
      <w:tr w:rsidR="004458A1" w:rsidRPr="004458A1" w:rsidTr="004458A1">
        <w:trPr>
          <w:trHeight w:val="810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58A1" w:rsidRPr="004458A1" w:rsidRDefault="004458A1" w:rsidP="004458A1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eastAsia="pl-PL"/>
              </w:rPr>
            </w:pPr>
            <w:r w:rsidRPr="004458A1">
              <w:rPr>
                <w:rFonts w:eastAsia="Times New Roman" w:cstheme="minorHAnsi"/>
                <w:b/>
                <w:color w:val="000000"/>
                <w:sz w:val="24"/>
                <w:szCs w:val="24"/>
                <w:lang w:eastAsia="pl-PL"/>
              </w:rPr>
              <w:lastRenderedPageBreak/>
              <w:t>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58A1" w:rsidRPr="004458A1" w:rsidRDefault="004458A1" w:rsidP="004458A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4458A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58A1" w:rsidRPr="004458A1" w:rsidRDefault="004458A1" w:rsidP="004458A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4458A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07.06.2025 18:00:00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58A1" w:rsidRPr="004458A1" w:rsidRDefault="004458A1" w:rsidP="004458A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4458A1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Pisemny - komputerowy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58A1" w:rsidRPr="004458A1" w:rsidRDefault="004458A1" w:rsidP="004458A1">
            <w:pPr>
              <w:spacing w:after="0" w:line="240" w:lineRule="auto"/>
              <w:jc w:val="center"/>
              <w:rPr>
                <w:rFonts w:cstheme="minorHAnsi"/>
                <w:b/>
                <w:color w:val="212529"/>
                <w:sz w:val="24"/>
                <w:szCs w:val="24"/>
                <w:shd w:val="clear" w:color="auto" w:fill="E8F2F9"/>
              </w:rPr>
            </w:pPr>
            <w:r w:rsidRPr="004458A1">
              <w:rPr>
                <w:rFonts w:cstheme="minorHAnsi"/>
                <w:b/>
                <w:color w:val="212529"/>
                <w:sz w:val="24"/>
                <w:szCs w:val="24"/>
                <w:shd w:val="clear" w:color="auto" w:fill="E8F2F9"/>
              </w:rPr>
              <w:t>EKA.01</w:t>
            </w:r>
          </w:p>
          <w:p w:rsidR="004458A1" w:rsidRPr="004458A1" w:rsidRDefault="004458A1" w:rsidP="004458A1">
            <w:pPr>
              <w:spacing w:after="0" w:line="240" w:lineRule="auto"/>
              <w:jc w:val="center"/>
              <w:rPr>
                <w:rFonts w:cstheme="minorHAnsi"/>
                <w:b/>
                <w:color w:val="212529"/>
                <w:sz w:val="24"/>
                <w:szCs w:val="24"/>
                <w:shd w:val="clear" w:color="auto" w:fill="E8F2F9"/>
              </w:rPr>
            </w:pPr>
            <w:r w:rsidRPr="004458A1">
              <w:rPr>
                <w:rFonts w:cstheme="minorHAnsi"/>
                <w:b/>
                <w:color w:val="212529"/>
                <w:sz w:val="24"/>
                <w:szCs w:val="24"/>
                <w:shd w:val="clear" w:color="auto" w:fill="E8F2F9"/>
              </w:rPr>
              <w:t>FRK.04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58A1" w:rsidRPr="004458A1" w:rsidRDefault="004458A1" w:rsidP="004458A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4458A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5</w:t>
            </w:r>
          </w:p>
          <w:p w:rsidR="004458A1" w:rsidRPr="004458A1" w:rsidRDefault="004458A1" w:rsidP="004458A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4458A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8A1" w:rsidRPr="004458A1" w:rsidRDefault="004458A1" w:rsidP="004458A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458A1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Centrum Edukacji Sp. 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 </w:t>
            </w:r>
            <w:r w:rsidRPr="004458A1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z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 </w:t>
            </w:r>
            <w:r w:rsidRPr="004458A1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o.o.</w:t>
            </w:r>
          </w:p>
        </w:tc>
      </w:tr>
      <w:tr w:rsidR="004458A1" w:rsidRPr="004458A1" w:rsidTr="004458A1">
        <w:trPr>
          <w:trHeight w:val="675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</w:tcPr>
          <w:p w:rsidR="004458A1" w:rsidRPr="004458A1" w:rsidRDefault="004458A1" w:rsidP="004458A1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eastAsia="pl-PL"/>
              </w:rPr>
            </w:pPr>
            <w:r w:rsidRPr="004458A1">
              <w:rPr>
                <w:rFonts w:eastAsia="Times New Roman" w:cstheme="minorHAnsi"/>
                <w:b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:rsidR="004458A1" w:rsidRPr="004458A1" w:rsidRDefault="004458A1" w:rsidP="004458A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4458A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60min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:rsidR="004458A1" w:rsidRPr="004458A1" w:rsidRDefault="004458A1" w:rsidP="004458A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4458A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08.06.2025 08:00:00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:rsidR="004458A1" w:rsidRPr="004458A1" w:rsidRDefault="004458A1" w:rsidP="004458A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4458A1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Pisemny - komputerowy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:rsidR="004458A1" w:rsidRPr="004458A1" w:rsidRDefault="004458A1" w:rsidP="004458A1">
            <w:pPr>
              <w:spacing w:after="0" w:line="240" w:lineRule="auto"/>
              <w:jc w:val="center"/>
              <w:rPr>
                <w:rFonts w:cstheme="minorHAnsi"/>
                <w:color w:val="212529"/>
                <w:sz w:val="24"/>
                <w:szCs w:val="24"/>
                <w:shd w:val="clear" w:color="auto" w:fill="E8F2F9"/>
              </w:rPr>
            </w:pPr>
            <w:r w:rsidRPr="004458A1">
              <w:rPr>
                <w:rFonts w:cstheme="minorHAnsi"/>
                <w:color w:val="212529"/>
                <w:sz w:val="24"/>
                <w:szCs w:val="24"/>
                <w:shd w:val="clear" w:color="auto" w:fill="E8F2F9"/>
              </w:rPr>
              <w:t>BPO.01</w:t>
            </w:r>
          </w:p>
          <w:p w:rsidR="004458A1" w:rsidRPr="004458A1" w:rsidRDefault="004458A1" w:rsidP="004458A1">
            <w:pPr>
              <w:spacing w:after="0" w:line="240" w:lineRule="auto"/>
              <w:jc w:val="center"/>
              <w:rPr>
                <w:rFonts w:cstheme="minorHAnsi"/>
                <w:color w:val="212529"/>
                <w:sz w:val="24"/>
                <w:szCs w:val="24"/>
                <w:shd w:val="clear" w:color="auto" w:fill="E8F2F9"/>
              </w:rPr>
            </w:pPr>
            <w:r w:rsidRPr="004458A1">
              <w:rPr>
                <w:rFonts w:cstheme="minorHAnsi"/>
                <w:color w:val="212529"/>
                <w:sz w:val="24"/>
                <w:szCs w:val="24"/>
                <w:shd w:val="clear" w:color="auto" w:fill="E8F2F9"/>
              </w:rPr>
              <w:t>BPO.02</w:t>
            </w:r>
          </w:p>
          <w:p w:rsidR="004458A1" w:rsidRPr="004458A1" w:rsidRDefault="004458A1" w:rsidP="004458A1">
            <w:pPr>
              <w:spacing w:after="0" w:line="240" w:lineRule="auto"/>
              <w:jc w:val="center"/>
              <w:rPr>
                <w:rFonts w:cstheme="minorHAnsi"/>
                <w:color w:val="212529"/>
                <w:sz w:val="24"/>
                <w:szCs w:val="24"/>
                <w:shd w:val="clear" w:color="auto" w:fill="E8F2F9"/>
              </w:rPr>
            </w:pPr>
            <w:r w:rsidRPr="004458A1">
              <w:rPr>
                <w:rFonts w:cstheme="minorHAnsi"/>
                <w:color w:val="212529"/>
                <w:sz w:val="24"/>
                <w:szCs w:val="24"/>
                <w:shd w:val="clear" w:color="auto" w:fill="E8F2F9"/>
              </w:rPr>
              <w:t>SPO.05</w:t>
            </w:r>
          </w:p>
          <w:p w:rsidR="004458A1" w:rsidRPr="004458A1" w:rsidRDefault="004458A1" w:rsidP="004458A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:rsidR="004458A1" w:rsidRPr="004458A1" w:rsidRDefault="004458A1" w:rsidP="004458A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4458A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3</w:t>
            </w:r>
          </w:p>
          <w:p w:rsidR="004458A1" w:rsidRPr="004458A1" w:rsidRDefault="004458A1" w:rsidP="004458A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4458A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2</w:t>
            </w:r>
          </w:p>
          <w:p w:rsidR="004458A1" w:rsidRPr="004458A1" w:rsidRDefault="004458A1" w:rsidP="004458A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4458A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5</w:t>
            </w:r>
          </w:p>
          <w:p w:rsidR="004458A1" w:rsidRPr="004458A1" w:rsidRDefault="004458A1" w:rsidP="004458A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bottom"/>
            <w:hideMark/>
          </w:tcPr>
          <w:p w:rsidR="004458A1" w:rsidRPr="004458A1" w:rsidRDefault="004458A1" w:rsidP="004458A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4458A1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Centrum Edukacji  Sp. z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 </w:t>
            </w:r>
            <w:r w:rsidRPr="004458A1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o.o. ul. Kobylińskiego 25</w:t>
            </w:r>
          </w:p>
        </w:tc>
      </w:tr>
      <w:tr w:rsidR="004458A1" w:rsidRPr="004458A1" w:rsidTr="004458A1">
        <w:trPr>
          <w:trHeight w:val="675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</w:tcPr>
          <w:p w:rsidR="004458A1" w:rsidRPr="004458A1" w:rsidRDefault="004458A1" w:rsidP="004458A1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eastAsia="pl-PL"/>
              </w:rPr>
            </w:pPr>
            <w:r w:rsidRPr="004458A1">
              <w:rPr>
                <w:rFonts w:eastAsia="Times New Roman" w:cstheme="minorHAnsi"/>
                <w:b/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</w:tcPr>
          <w:p w:rsidR="004458A1" w:rsidRPr="004458A1" w:rsidRDefault="004458A1" w:rsidP="004458A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4458A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60min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</w:tcPr>
          <w:p w:rsidR="004458A1" w:rsidRPr="004458A1" w:rsidRDefault="004458A1" w:rsidP="004458A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4458A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08.06.2025 10:00:00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</w:tcPr>
          <w:p w:rsidR="004458A1" w:rsidRPr="004458A1" w:rsidRDefault="004458A1" w:rsidP="004458A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4458A1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Pisemny - komputerowy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</w:tcPr>
          <w:p w:rsidR="004458A1" w:rsidRPr="004458A1" w:rsidRDefault="004458A1" w:rsidP="004458A1">
            <w:pPr>
              <w:spacing w:after="0" w:line="240" w:lineRule="auto"/>
              <w:jc w:val="center"/>
              <w:rPr>
                <w:rFonts w:cstheme="minorHAnsi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4458A1">
              <w:rPr>
                <w:rFonts w:cstheme="minorHAnsi"/>
                <w:color w:val="212529"/>
                <w:sz w:val="24"/>
                <w:szCs w:val="24"/>
                <w:shd w:val="clear" w:color="auto" w:fill="E8F2F9"/>
              </w:rPr>
              <w:t>SPO.05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</w:tcPr>
          <w:p w:rsidR="004458A1" w:rsidRPr="004458A1" w:rsidRDefault="004458A1" w:rsidP="004458A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4458A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bottom"/>
          </w:tcPr>
          <w:p w:rsidR="004458A1" w:rsidRPr="004458A1" w:rsidRDefault="004458A1" w:rsidP="004458A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4458A1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Centrum Edukacji  Sp. z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 </w:t>
            </w:r>
            <w:r w:rsidRPr="004458A1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o.o. ul. Kobylińskiego 25</w:t>
            </w:r>
          </w:p>
        </w:tc>
      </w:tr>
      <w:tr w:rsidR="004458A1" w:rsidRPr="004458A1" w:rsidTr="004458A1">
        <w:trPr>
          <w:trHeight w:val="675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</w:tcPr>
          <w:p w:rsidR="004458A1" w:rsidRPr="004458A1" w:rsidRDefault="004458A1" w:rsidP="004458A1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eastAsia="pl-PL"/>
              </w:rPr>
            </w:pPr>
            <w:r w:rsidRPr="004458A1">
              <w:rPr>
                <w:rFonts w:eastAsia="Times New Roman" w:cstheme="minorHAnsi"/>
                <w:b/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</w:tcPr>
          <w:p w:rsidR="004458A1" w:rsidRPr="004458A1" w:rsidRDefault="004458A1" w:rsidP="004458A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4458A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60min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</w:tcPr>
          <w:p w:rsidR="004458A1" w:rsidRPr="004458A1" w:rsidRDefault="004458A1" w:rsidP="004458A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4458A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08.06.2025 12:00:00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</w:tcPr>
          <w:p w:rsidR="004458A1" w:rsidRPr="004458A1" w:rsidRDefault="004458A1" w:rsidP="004458A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4458A1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Pisemny - komputerowy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</w:tcPr>
          <w:p w:rsidR="004458A1" w:rsidRPr="004458A1" w:rsidRDefault="004458A1" w:rsidP="004458A1">
            <w:pPr>
              <w:spacing w:after="0" w:line="240" w:lineRule="auto"/>
              <w:jc w:val="center"/>
              <w:rPr>
                <w:rFonts w:cstheme="minorHAnsi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4458A1">
              <w:rPr>
                <w:rFonts w:cstheme="minorHAnsi"/>
                <w:b/>
                <w:color w:val="000000"/>
                <w:sz w:val="24"/>
                <w:szCs w:val="24"/>
                <w:shd w:val="clear" w:color="auto" w:fill="FFFFFF"/>
              </w:rPr>
              <w:t>MED.10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</w:tcPr>
          <w:p w:rsidR="004458A1" w:rsidRPr="004458A1" w:rsidRDefault="004458A1" w:rsidP="004458A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4458A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bottom"/>
          </w:tcPr>
          <w:p w:rsidR="004458A1" w:rsidRPr="004458A1" w:rsidRDefault="004458A1" w:rsidP="004458A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4458A1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Centrum Edukacji  Sp. z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 </w:t>
            </w:r>
            <w:r w:rsidRPr="004458A1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o.o. ul. Kobylińskiego 25</w:t>
            </w:r>
          </w:p>
        </w:tc>
      </w:tr>
      <w:tr w:rsidR="004458A1" w:rsidRPr="004458A1" w:rsidTr="004458A1">
        <w:trPr>
          <w:trHeight w:val="675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58A1" w:rsidRPr="004458A1" w:rsidRDefault="004458A1" w:rsidP="004458A1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58A1" w:rsidRPr="004458A1" w:rsidRDefault="004458A1" w:rsidP="004458A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58A1" w:rsidRPr="004458A1" w:rsidRDefault="004458A1" w:rsidP="004458A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58A1" w:rsidRPr="004458A1" w:rsidRDefault="004458A1" w:rsidP="004458A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58A1" w:rsidRPr="004458A1" w:rsidRDefault="004458A1" w:rsidP="004458A1">
            <w:pPr>
              <w:spacing w:after="0" w:line="240" w:lineRule="auto"/>
              <w:jc w:val="center"/>
              <w:rPr>
                <w:rFonts w:cstheme="minorHAnsi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58A1" w:rsidRPr="004458A1" w:rsidRDefault="004458A1" w:rsidP="004458A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58A1" w:rsidRPr="004458A1" w:rsidRDefault="004458A1" w:rsidP="004458A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4458A1" w:rsidRPr="004458A1" w:rsidTr="004458A1">
        <w:trPr>
          <w:trHeight w:val="765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4458A1" w:rsidRPr="004458A1" w:rsidRDefault="004458A1" w:rsidP="004458A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4458A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4458A1" w:rsidRPr="004458A1" w:rsidRDefault="004458A1" w:rsidP="004458A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4458A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Czas trw</w:t>
            </w: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ania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4458A1" w:rsidRPr="004458A1" w:rsidRDefault="004458A1" w:rsidP="004458A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4458A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Termin egzaminu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4458A1" w:rsidRPr="004458A1" w:rsidRDefault="004458A1" w:rsidP="004458A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4458A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Rodzaj egzaminu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4458A1" w:rsidRPr="004458A1" w:rsidRDefault="004458A1" w:rsidP="004458A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4458A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Kwalifikacja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4458A1" w:rsidRPr="004458A1" w:rsidRDefault="004458A1" w:rsidP="004458A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4458A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Ilość osób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4458A1" w:rsidRPr="004458A1" w:rsidRDefault="004458A1" w:rsidP="004458A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4458A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Miejsce egzaminowania</w:t>
            </w:r>
          </w:p>
        </w:tc>
      </w:tr>
      <w:tr w:rsidR="004458A1" w:rsidRPr="004458A1" w:rsidTr="004458A1">
        <w:trPr>
          <w:trHeight w:val="630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</w:tcPr>
          <w:p w:rsidR="004458A1" w:rsidRPr="004458A1" w:rsidRDefault="004458A1" w:rsidP="004458A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4458A1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  <w:hideMark/>
          </w:tcPr>
          <w:p w:rsidR="004458A1" w:rsidRPr="004458A1" w:rsidRDefault="004458A1" w:rsidP="004458A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4458A1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  <w:hideMark/>
          </w:tcPr>
          <w:p w:rsidR="004458A1" w:rsidRPr="004458A1" w:rsidRDefault="004458A1" w:rsidP="004458A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4458A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12.06.2024 08:00:00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  <w:hideMark/>
          </w:tcPr>
          <w:p w:rsidR="004458A1" w:rsidRPr="004458A1" w:rsidRDefault="004458A1" w:rsidP="004458A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4458A1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Praktyczny - Wykonanie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vAlign w:val="bottom"/>
            <w:hideMark/>
          </w:tcPr>
          <w:p w:rsidR="004458A1" w:rsidRPr="004458A1" w:rsidRDefault="004458A1" w:rsidP="004458A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4458A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MED.10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  <w:hideMark/>
          </w:tcPr>
          <w:p w:rsidR="004458A1" w:rsidRPr="004458A1" w:rsidRDefault="004458A1" w:rsidP="004458A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4458A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vAlign w:val="bottom"/>
            <w:hideMark/>
          </w:tcPr>
          <w:p w:rsidR="004458A1" w:rsidRPr="004458A1" w:rsidRDefault="004458A1" w:rsidP="004458A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4458A1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Tumska 18</w:t>
            </w:r>
          </w:p>
        </w:tc>
      </w:tr>
      <w:tr w:rsidR="004458A1" w:rsidRPr="004458A1" w:rsidTr="004458A1">
        <w:trPr>
          <w:trHeight w:val="630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</w:tcPr>
          <w:p w:rsidR="004458A1" w:rsidRPr="004458A1" w:rsidRDefault="004458A1" w:rsidP="004458A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4458A1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</w:tcPr>
          <w:p w:rsidR="004458A1" w:rsidRPr="004458A1" w:rsidRDefault="004458A1" w:rsidP="004458A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4458A1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</w:tcPr>
          <w:p w:rsidR="004458A1" w:rsidRPr="004458A1" w:rsidRDefault="004458A1" w:rsidP="004458A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4458A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12.06.2024 10:00:00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</w:tcPr>
          <w:p w:rsidR="004458A1" w:rsidRPr="004458A1" w:rsidRDefault="004458A1" w:rsidP="004458A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4458A1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Praktyczny - Wykonanie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vAlign w:val="bottom"/>
          </w:tcPr>
          <w:p w:rsidR="004458A1" w:rsidRPr="004458A1" w:rsidRDefault="004458A1" w:rsidP="004458A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4458A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MED.10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</w:tcPr>
          <w:p w:rsidR="004458A1" w:rsidRPr="004458A1" w:rsidRDefault="004458A1" w:rsidP="004458A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4458A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vAlign w:val="bottom"/>
          </w:tcPr>
          <w:p w:rsidR="004458A1" w:rsidRPr="004458A1" w:rsidRDefault="004458A1" w:rsidP="004458A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4458A1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Tumska 18</w:t>
            </w:r>
          </w:p>
        </w:tc>
      </w:tr>
      <w:tr w:rsidR="004458A1" w:rsidRPr="004458A1" w:rsidTr="004458A1">
        <w:trPr>
          <w:trHeight w:val="630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4458A1" w:rsidRPr="004458A1" w:rsidRDefault="004458A1" w:rsidP="004458A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bookmarkStart w:id="0" w:name="_GoBack"/>
            <w:bookmarkEnd w:id="0"/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4458A1" w:rsidRPr="004458A1" w:rsidRDefault="004458A1" w:rsidP="004458A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4458A1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4458A1" w:rsidRPr="004458A1" w:rsidRDefault="004458A1" w:rsidP="004458A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4458A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15.06.2025</w:t>
            </w:r>
          </w:p>
          <w:p w:rsidR="004458A1" w:rsidRPr="004458A1" w:rsidRDefault="004458A1" w:rsidP="004458A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4458A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08:00:00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4458A1" w:rsidRPr="004458A1" w:rsidRDefault="004458A1" w:rsidP="004458A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4458A1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Praktyczny - Wykonanie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4458A1" w:rsidRPr="004458A1" w:rsidRDefault="004458A1" w:rsidP="004458A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4458A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SPO.05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4458A1" w:rsidRPr="004458A1" w:rsidRDefault="004458A1" w:rsidP="004458A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4458A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4458A1" w:rsidRPr="004458A1" w:rsidRDefault="004458A1" w:rsidP="004458A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4458A1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Tumska 18</w:t>
            </w:r>
          </w:p>
        </w:tc>
      </w:tr>
      <w:tr w:rsidR="004458A1" w:rsidRPr="004458A1" w:rsidTr="004458A1">
        <w:trPr>
          <w:trHeight w:val="645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4458A1" w:rsidRPr="004458A1" w:rsidRDefault="004458A1" w:rsidP="004458A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4458A1" w:rsidRPr="004458A1" w:rsidRDefault="004458A1" w:rsidP="004458A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4458A1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4458A1" w:rsidRPr="004458A1" w:rsidRDefault="004458A1" w:rsidP="004458A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4458A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15.06.2025</w:t>
            </w:r>
          </w:p>
          <w:p w:rsidR="004458A1" w:rsidRPr="004458A1" w:rsidRDefault="004458A1" w:rsidP="004458A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4458A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12:00:00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4458A1" w:rsidRPr="004458A1" w:rsidRDefault="004458A1" w:rsidP="004458A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4458A1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Praktyczny - Wykonanie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  <w:hideMark/>
          </w:tcPr>
          <w:p w:rsidR="004458A1" w:rsidRPr="004458A1" w:rsidRDefault="004458A1" w:rsidP="004458A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4458A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SPO.05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4458A1" w:rsidRPr="004458A1" w:rsidRDefault="004458A1" w:rsidP="004458A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4458A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  <w:hideMark/>
          </w:tcPr>
          <w:p w:rsidR="004458A1" w:rsidRPr="004458A1" w:rsidRDefault="004458A1" w:rsidP="004458A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4458A1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Tumska 18</w:t>
            </w:r>
          </w:p>
        </w:tc>
      </w:tr>
      <w:tr w:rsidR="004458A1" w:rsidRPr="004458A1" w:rsidTr="004458A1">
        <w:trPr>
          <w:trHeight w:val="645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4458A1" w:rsidRPr="004458A1" w:rsidRDefault="004458A1" w:rsidP="004458A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4458A1" w:rsidRPr="004458A1" w:rsidRDefault="004458A1" w:rsidP="004458A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4458A1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4458A1" w:rsidRPr="004458A1" w:rsidRDefault="004458A1" w:rsidP="004458A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4458A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15.06.2025</w:t>
            </w:r>
          </w:p>
          <w:p w:rsidR="004458A1" w:rsidRPr="004458A1" w:rsidRDefault="004458A1" w:rsidP="004458A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4458A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16:00:00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4458A1" w:rsidRPr="004458A1" w:rsidRDefault="004458A1" w:rsidP="004458A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4458A1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Praktyczny - Wykonanie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4458A1" w:rsidRPr="004458A1" w:rsidRDefault="004458A1" w:rsidP="004458A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4458A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SPO.05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4458A1" w:rsidRPr="004458A1" w:rsidRDefault="004458A1" w:rsidP="004458A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4458A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4458A1" w:rsidRPr="004458A1" w:rsidRDefault="004458A1" w:rsidP="004458A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4458A1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Tumska 18</w:t>
            </w:r>
          </w:p>
        </w:tc>
      </w:tr>
    </w:tbl>
    <w:p w:rsidR="00087E9E" w:rsidRPr="004458A1" w:rsidRDefault="00087E9E">
      <w:pPr>
        <w:rPr>
          <w:rFonts w:cstheme="minorHAnsi"/>
          <w:sz w:val="24"/>
          <w:szCs w:val="24"/>
        </w:rPr>
      </w:pPr>
    </w:p>
    <w:p w:rsidR="00087E9E" w:rsidRPr="004458A1" w:rsidRDefault="00087E9E">
      <w:pPr>
        <w:rPr>
          <w:rFonts w:cstheme="minorHAnsi"/>
          <w:sz w:val="24"/>
          <w:szCs w:val="24"/>
        </w:rPr>
      </w:pPr>
    </w:p>
    <w:sectPr w:rsidR="00087E9E" w:rsidRPr="004458A1" w:rsidSect="00087E9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E9E"/>
    <w:rsid w:val="000120C7"/>
    <w:rsid w:val="00023099"/>
    <w:rsid w:val="00027D2E"/>
    <w:rsid w:val="00032249"/>
    <w:rsid w:val="0007141C"/>
    <w:rsid w:val="000732D8"/>
    <w:rsid w:val="00087E9E"/>
    <w:rsid w:val="001745D9"/>
    <w:rsid w:val="001C4D89"/>
    <w:rsid w:val="001D1792"/>
    <w:rsid w:val="001D3289"/>
    <w:rsid w:val="001D32DE"/>
    <w:rsid w:val="001E26AF"/>
    <w:rsid w:val="00200A28"/>
    <w:rsid w:val="0023063C"/>
    <w:rsid w:val="002339F6"/>
    <w:rsid w:val="002D2E0B"/>
    <w:rsid w:val="00342C0B"/>
    <w:rsid w:val="00397C5E"/>
    <w:rsid w:val="003B1565"/>
    <w:rsid w:val="00426C61"/>
    <w:rsid w:val="004458A1"/>
    <w:rsid w:val="0047304C"/>
    <w:rsid w:val="00484905"/>
    <w:rsid w:val="004B1CF6"/>
    <w:rsid w:val="004B5C46"/>
    <w:rsid w:val="004E6F97"/>
    <w:rsid w:val="004F5A03"/>
    <w:rsid w:val="00535946"/>
    <w:rsid w:val="005457B7"/>
    <w:rsid w:val="00587E9D"/>
    <w:rsid w:val="005F67EC"/>
    <w:rsid w:val="00600BED"/>
    <w:rsid w:val="006535E8"/>
    <w:rsid w:val="00653FD2"/>
    <w:rsid w:val="0066799A"/>
    <w:rsid w:val="006A5456"/>
    <w:rsid w:val="006C7CBB"/>
    <w:rsid w:val="006D5B77"/>
    <w:rsid w:val="006F711E"/>
    <w:rsid w:val="006F761C"/>
    <w:rsid w:val="00726E6D"/>
    <w:rsid w:val="00762D41"/>
    <w:rsid w:val="007F72A3"/>
    <w:rsid w:val="0081285C"/>
    <w:rsid w:val="00861707"/>
    <w:rsid w:val="008B459F"/>
    <w:rsid w:val="008B46B2"/>
    <w:rsid w:val="008D4B82"/>
    <w:rsid w:val="008D75E8"/>
    <w:rsid w:val="009309E4"/>
    <w:rsid w:val="00965264"/>
    <w:rsid w:val="00A068FB"/>
    <w:rsid w:val="00A151AA"/>
    <w:rsid w:val="00A464DA"/>
    <w:rsid w:val="00A816F2"/>
    <w:rsid w:val="00B00578"/>
    <w:rsid w:val="00B529A5"/>
    <w:rsid w:val="00B84429"/>
    <w:rsid w:val="00B93263"/>
    <w:rsid w:val="00BA23CB"/>
    <w:rsid w:val="00C4466F"/>
    <w:rsid w:val="00C513F2"/>
    <w:rsid w:val="00CE6867"/>
    <w:rsid w:val="00D07998"/>
    <w:rsid w:val="00DA0C58"/>
    <w:rsid w:val="00E14DE7"/>
    <w:rsid w:val="00E313C6"/>
    <w:rsid w:val="00E66EF5"/>
    <w:rsid w:val="00E67C3A"/>
    <w:rsid w:val="00F00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93D9E"/>
  <w15:chartTrackingRefBased/>
  <w15:docId w15:val="{841465A9-458E-4FF3-A606-48648653E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87E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7E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943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3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C0C5F3-F406-4867-97FE-49BB27C234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267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MOSTRO</cp:lastModifiedBy>
  <cp:revision>2</cp:revision>
  <cp:lastPrinted>2025-03-17T10:47:00Z</cp:lastPrinted>
  <dcterms:created xsi:type="dcterms:W3CDTF">2025-05-05T14:44:00Z</dcterms:created>
  <dcterms:modified xsi:type="dcterms:W3CDTF">2025-05-05T14:44:00Z</dcterms:modified>
</cp:coreProperties>
</file>