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E46" w:rsidRPr="00820E18" w:rsidRDefault="00820E18" w:rsidP="00D23A3F">
      <w:pPr>
        <w:jc w:val="center"/>
        <w:rPr>
          <w:b/>
        </w:rPr>
      </w:pPr>
      <w:r w:rsidRPr="00820E18">
        <w:rPr>
          <w:b/>
        </w:rPr>
        <w:t xml:space="preserve">Zjazd 28.09.2019 </w:t>
      </w:r>
      <w:r w:rsidR="00D23A3F">
        <w:rPr>
          <w:b/>
          <w:color w:val="FF0000"/>
        </w:rPr>
        <w:t>Semestr I ,</w:t>
      </w:r>
      <w:r w:rsidR="00D23A3F" w:rsidRPr="00D23A3F">
        <w:rPr>
          <w:b/>
          <w:color w:val="FF0000"/>
        </w:rPr>
        <w:t xml:space="preserve"> II </w:t>
      </w:r>
      <w:r w:rsidR="00D23A3F">
        <w:rPr>
          <w:b/>
        </w:rPr>
        <w:t xml:space="preserve">- </w:t>
      </w:r>
      <w:r w:rsidRPr="00820E18">
        <w:rPr>
          <w:b/>
        </w:rPr>
        <w:t xml:space="preserve">zajęcia </w:t>
      </w:r>
      <w:r w:rsidR="00D23A3F">
        <w:rPr>
          <w:b/>
        </w:rPr>
        <w:t xml:space="preserve">V Liceum Ogólnokształcące im. Ignacego Łukasiewicza ( wejście główne ) </w:t>
      </w:r>
      <w:r w:rsidRPr="00820E18">
        <w:rPr>
          <w:b/>
        </w:rPr>
        <w:t xml:space="preserve"> ul. Kobylińskiego 25</w:t>
      </w:r>
    </w:p>
    <w:p w:rsidR="00820E18" w:rsidRDefault="00820E18" w:rsidP="00B45860">
      <w:pPr>
        <w:jc w:val="center"/>
        <w:rPr>
          <w:b/>
        </w:rPr>
      </w:pPr>
      <w:r w:rsidRPr="00820E18">
        <w:rPr>
          <w:b/>
        </w:rPr>
        <w:t>29.09.2019</w:t>
      </w:r>
      <w:r w:rsidR="00D23A3F">
        <w:rPr>
          <w:b/>
        </w:rPr>
        <w:t xml:space="preserve"> – </w:t>
      </w:r>
      <w:r w:rsidR="00D23A3F" w:rsidRPr="00D23A3F">
        <w:rPr>
          <w:b/>
          <w:color w:val="FF0000"/>
        </w:rPr>
        <w:t>Semestr I</w:t>
      </w:r>
      <w:r w:rsidR="00B45860">
        <w:rPr>
          <w:b/>
          <w:color w:val="FF0000"/>
        </w:rPr>
        <w:t>, II</w:t>
      </w:r>
      <w:r w:rsidR="00D23A3F">
        <w:rPr>
          <w:b/>
        </w:rPr>
        <w:t xml:space="preserve"> – zajęcia ul. Kobylińskiego 25,</w:t>
      </w:r>
      <w:r w:rsidRPr="00820E18">
        <w:rPr>
          <w:b/>
        </w:rPr>
        <w:t xml:space="preserve"> </w:t>
      </w:r>
      <w:r w:rsidR="00D23A3F">
        <w:rPr>
          <w:b/>
        </w:rPr>
        <w:t>V Liceum Ogólnokształcące ( wejście główne)</w:t>
      </w:r>
    </w:p>
    <w:tbl>
      <w:tblPr>
        <w:tblW w:w="9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360"/>
        <w:gridCol w:w="3460"/>
        <w:gridCol w:w="4180"/>
      </w:tblGrid>
      <w:tr w:rsidR="00820E18" w:rsidRPr="00820E18" w:rsidTr="00820E1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820E18" w:rsidRPr="00820E18" w:rsidRDefault="00820E18" w:rsidP="00820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820E18">
              <w:rPr>
                <w:rFonts w:ascii="Calibri" w:eastAsia="Times New Roman" w:hAnsi="Calibri" w:cs="Calibri"/>
                <w:b/>
                <w:bCs/>
                <w:lang w:eastAsia="pl-PL"/>
              </w:rPr>
              <w:t>data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820E18" w:rsidRPr="00820E18" w:rsidRDefault="00820E18" w:rsidP="00820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20E1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godzina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820E18" w:rsidRPr="00820E18" w:rsidRDefault="00820E18" w:rsidP="00820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20E1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wiz semestr 1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820E18" w:rsidRPr="00820E18" w:rsidRDefault="00820E18" w:rsidP="00820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20E1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wiz semestr 2</w:t>
            </w:r>
          </w:p>
        </w:tc>
      </w:tr>
      <w:tr w:rsidR="00820E18" w:rsidRPr="00820E18" w:rsidTr="00820E18">
        <w:trPr>
          <w:trHeight w:val="67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EAAAA"/>
            <w:noWrap/>
            <w:textDirection w:val="btLr"/>
            <w:vAlign w:val="center"/>
            <w:hideMark/>
          </w:tcPr>
          <w:p w:rsidR="00820E18" w:rsidRPr="00820E18" w:rsidRDefault="00820E18" w:rsidP="00820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820E18">
              <w:rPr>
                <w:rFonts w:ascii="Calibri" w:eastAsia="Times New Roman" w:hAnsi="Calibri" w:cs="Calibri"/>
                <w:b/>
                <w:bCs/>
                <w:lang w:eastAsia="pl-PL"/>
              </w:rPr>
              <w:t>28.09.2019 sobota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E18" w:rsidRPr="00820E18" w:rsidRDefault="00820E18" w:rsidP="00820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0E18">
              <w:rPr>
                <w:rFonts w:ascii="Calibri" w:eastAsia="Times New Roman" w:hAnsi="Calibri" w:cs="Calibri"/>
                <w:color w:val="000000"/>
                <w:lang w:eastAsia="pl-PL"/>
              </w:rPr>
              <w:t>8.00- 9.30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E18" w:rsidRPr="00820E18" w:rsidRDefault="00820E18" w:rsidP="00820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0E18">
              <w:rPr>
                <w:rFonts w:ascii="Calibri" w:eastAsia="Times New Roman" w:hAnsi="Calibri" w:cs="Calibri"/>
                <w:color w:val="000000"/>
                <w:lang w:eastAsia="pl-PL"/>
              </w:rPr>
              <w:t>historia stylu JM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18" w:rsidRPr="00820E18" w:rsidRDefault="00820E18" w:rsidP="00820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0E1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bezpieczeństwo i higiena  w usługach </w:t>
            </w:r>
            <w:r w:rsidRPr="00820E18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osobistych JO</w:t>
            </w:r>
          </w:p>
        </w:tc>
      </w:tr>
      <w:tr w:rsidR="00820E18" w:rsidRPr="00820E18" w:rsidTr="00820E18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E18" w:rsidRPr="00820E18" w:rsidRDefault="00820E18" w:rsidP="00820E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18" w:rsidRPr="00820E18" w:rsidRDefault="00820E18" w:rsidP="0082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E18" w:rsidRPr="00820E18" w:rsidRDefault="00820E18" w:rsidP="00820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0E18">
              <w:rPr>
                <w:rFonts w:ascii="Calibri" w:eastAsia="Times New Roman" w:hAnsi="Calibri" w:cs="Calibri"/>
                <w:color w:val="000000"/>
                <w:lang w:eastAsia="pl-PL"/>
              </w:rPr>
              <w:t>historia stylu JM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18" w:rsidRPr="00820E18" w:rsidRDefault="00820E18" w:rsidP="00820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0E1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bezpieczeństwo i higiena  w usługach </w:t>
            </w:r>
            <w:r w:rsidRPr="00820E18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osobistych JO</w:t>
            </w:r>
          </w:p>
        </w:tc>
      </w:tr>
      <w:tr w:rsidR="00820E18" w:rsidRPr="00820E18" w:rsidTr="00820E18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E18" w:rsidRPr="00820E18" w:rsidRDefault="00820E18" w:rsidP="00820E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E18" w:rsidRPr="00820E18" w:rsidRDefault="00820E18" w:rsidP="00820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0E18">
              <w:rPr>
                <w:rFonts w:ascii="Calibri" w:eastAsia="Times New Roman" w:hAnsi="Calibri" w:cs="Calibri"/>
                <w:color w:val="000000"/>
                <w:lang w:eastAsia="pl-PL"/>
              </w:rPr>
              <w:t>9.40-11.10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E18" w:rsidRPr="00820E18" w:rsidRDefault="00820E18" w:rsidP="00820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0E18">
              <w:rPr>
                <w:rFonts w:ascii="Calibri" w:eastAsia="Times New Roman" w:hAnsi="Calibri" w:cs="Calibri"/>
                <w:color w:val="000000"/>
                <w:lang w:eastAsia="pl-PL"/>
              </w:rPr>
              <w:t>historia stylu JM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18" w:rsidRPr="00820E18" w:rsidRDefault="00820E18" w:rsidP="00820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0E1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bezpieczeństwo i higiena  w usługach </w:t>
            </w:r>
            <w:r w:rsidRPr="00820E18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osobistych JO</w:t>
            </w:r>
          </w:p>
        </w:tc>
      </w:tr>
      <w:tr w:rsidR="00820E18" w:rsidRPr="00820E18" w:rsidTr="00820E1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E18" w:rsidRPr="00820E18" w:rsidRDefault="00820E18" w:rsidP="00820E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18" w:rsidRPr="00820E18" w:rsidRDefault="00820E18" w:rsidP="0082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E18" w:rsidRPr="00820E18" w:rsidRDefault="00820E18" w:rsidP="00820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0E18">
              <w:rPr>
                <w:rFonts w:ascii="Calibri" w:eastAsia="Times New Roman" w:hAnsi="Calibri" w:cs="Calibri"/>
                <w:color w:val="000000"/>
                <w:lang w:eastAsia="pl-PL"/>
              </w:rPr>
              <w:t>podstawy psychologii MG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E18" w:rsidRPr="00820E18" w:rsidRDefault="00820E18" w:rsidP="00820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20E18" w:rsidRPr="00820E18" w:rsidTr="00820E1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E18" w:rsidRPr="00820E18" w:rsidRDefault="00820E18" w:rsidP="00820E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E18" w:rsidRPr="00820E18" w:rsidRDefault="00820E18" w:rsidP="00820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0E18">
              <w:rPr>
                <w:rFonts w:ascii="Calibri" w:eastAsia="Times New Roman" w:hAnsi="Calibri" w:cs="Calibri"/>
                <w:color w:val="000000"/>
                <w:lang w:eastAsia="pl-PL"/>
              </w:rPr>
              <w:t>11.20-12.50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E18" w:rsidRPr="00820E18" w:rsidRDefault="00820E18" w:rsidP="00820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0E18">
              <w:rPr>
                <w:rFonts w:ascii="Calibri" w:eastAsia="Times New Roman" w:hAnsi="Calibri" w:cs="Calibri"/>
                <w:color w:val="000000"/>
                <w:lang w:eastAsia="pl-PL"/>
              </w:rPr>
              <w:t>podstawy psychologii MG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E18" w:rsidRPr="00820E18" w:rsidRDefault="00820E18" w:rsidP="00820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20E18" w:rsidRPr="00820E18" w:rsidTr="00820E1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E18" w:rsidRPr="00820E18" w:rsidRDefault="00820E18" w:rsidP="00820E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18" w:rsidRPr="00820E18" w:rsidRDefault="00820E18" w:rsidP="0082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E18" w:rsidRPr="00820E18" w:rsidRDefault="00820E18" w:rsidP="00820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0E18">
              <w:rPr>
                <w:rFonts w:ascii="Calibri" w:eastAsia="Times New Roman" w:hAnsi="Calibri" w:cs="Calibri"/>
                <w:color w:val="000000"/>
                <w:lang w:eastAsia="pl-PL"/>
              </w:rPr>
              <w:t>podstawy psychologii MG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E18" w:rsidRPr="00820E18" w:rsidRDefault="00820E18" w:rsidP="00820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20E18" w:rsidRPr="00820E18" w:rsidTr="00820E1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E18" w:rsidRPr="00820E18" w:rsidRDefault="00820E18" w:rsidP="00820E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E18" w:rsidRPr="00820E18" w:rsidRDefault="00820E18" w:rsidP="00820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0E18">
              <w:rPr>
                <w:rFonts w:ascii="Calibri" w:eastAsia="Times New Roman" w:hAnsi="Calibri" w:cs="Calibri"/>
                <w:color w:val="000000"/>
                <w:lang w:eastAsia="pl-PL"/>
              </w:rPr>
              <w:t>13.00-14.30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E18" w:rsidRPr="00820E18" w:rsidRDefault="00820E18" w:rsidP="00820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E18" w:rsidRPr="00820E18" w:rsidRDefault="00820E18" w:rsidP="00820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0E18">
              <w:rPr>
                <w:rFonts w:ascii="Calibri" w:eastAsia="Times New Roman" w:hAnsi="Calibri" w:cs="Calibri"/>
                <w:color w:val="000000"/>
                <w:lang w:eastAsia="pl-PL"/>
              </w:rPr>
              <w:t>komunikacja interpersonalna z klientem MG</w:t>
            </w:r>
          </w:p>
        </w:tc>
      </w:tr>
      <w:tr w:rsidR="00820E18" w:rsidRPr="00820E18" w:rsidTr="00820E1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E18" w:rsidRPr="00820E18" w:rsidRDefault="00820E18" w:rsidP="00820E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18" w:rsidRPr="00820E18" w:rsidRDefault="00820E18" w:rsidP="0082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E18" w:rsidRPr="00820E18" w:rsidRDefault="00820E18" w:rsidP="00820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E18" w:rsidRPr="00820E18" w:rsidRDefault="00820E18" w:rsidP="00820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0E18">
              <w:rPr>
                <w:rFonts w:ascii="Calibri" w:eastAsia="Times New Roman" w:hAnsi="Calibri" w:cs="Calibri"/>
                <w:color w:val="000000"/>
                <w:lang w:eastAsia="pl-PL"/>
              </w:rPr>
              <w:t>komunikacja interpersonalna z klientem MG</w:t>
            </w:r>
          </w:p>
        </w:tc>
      </w:tr>
      <w:tr w:rsidR="00820E18" w:rsidRPr="00820E18" w:rsidTr="00820E1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E18" w:rsidRPr="00820E18" w:rsidRDefault="00820E18" w:rsidP="00820E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E18" w:rsidRPr="00820E18" w:rsidRDefault="00820E18" w:rsidP="00820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0E18">
              <w:rPr>
                <w:rFonts w:ascii="Calibri" w:eastAsia="Times New Roman" w:hAnsi="Calibri" w:cs="Calibri"/>
                <w:color w:val="000000"/>
                <w:lang w:eastAsia="pl-PL"/>
              </w:rPr>
              <w:t>14.40-16.10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E18" w:rsidRPr="00820E18" w:rsidRDefault="00820E18" w:rsidP="00820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E18" w:rsidRPr="00820E18" w:rsidRDefault="00820E18" w:rsidP="00820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0E18">
              <w:rPr>
                <w:rFonts w:ascii="Calibri" w:eastAsia="Times New Roman" w:hAnsi="Calibri" w:cs="Calibri"/>
                <w:color w:val="000000"/>
                <w:lang w:eastAsia="pl-PL"/>
              </w:rPr>
              <w:t>komunikacja interpersonalna z klientem MG</w:t>
            </w:r>
          </w:p>
        </w:tc>
      </w:tr>
      <w:tr w:rsidR="00820E18" w:rsidRPr="00820E18" w:rsidTr="00820E1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E18" w:rsidRPr="00820E18" w:rsidRDefault="00820E18" w:rsidP="00820E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18" w:rsidRPr="00820E18" w:rsidRDefault="00820E18" w:rsidP="0082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E18" w:rsidRPr="00820E18" w:rsidRDefault="00820E18" w:rsidP="00820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</w:pPr>
            <w:r w:rsidRPr="00820E18"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E18" w:rsidRPr="00820E18" w:rsidRDefault="00820E18" w:rsidP="00820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</w:pPr>
            <w:r w:rsidRPr="00820E18"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  <w:t> </w:t>
            </w:r>
          </w:p>
        </w:tc>
      </w:tr>
      <w:tr w:rsidR="00820E18" w:rsidRPr="00820E18" w:rsidTr="00820E1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textDirection w:val="btLr"/>
            <w:vAlign w:val="center"/>
            <w:hideMark/>
          </w:tcPr>
          <w:p w:rsidR="00820E18" w:rsidRPr="00820E18" w:rsidRDefault="00820E18" w:rsidP="00820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20E18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hideMark/>
          </w:tcPr>
          <w:p w:rsidR="00820E18" w:rsidRPr="00820E18" w:rsidRDefault="00820E18" w:rsidP="0082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0E1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820E18" w:rsidRPr="00820E18" w:rsidRDefault="00820E18" w:rsidP="00820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0E1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820E18" w:rsidRPr="00820E18" w:rsidRDefault="00820E18" w:rsidP="00820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0E1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20E18" w:rsidRPr="00820E18" w:rsidTr="00820E18">
        <w:trPr>
          <w:trHeight w:val="6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EAAAA"/>
            <w:noWrap/>
            <w:textDirection w:val="btLr"/>
            <w:vAlign w:val="center"/>
            <w:hideMark/>
          </w:tcPr>
          <w:p w:rsidR="00820E18" w:rsidRPr="00820E18" w:rsidRDefault="00820E18" w:rsidP="00820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820E18">
              <w:rPr>
                <w:rFonts w:ascii="Calibri" w:eastAsia="Times New Roman" w:hAnsi="Calibri" w:cs="Calibri"/>
                <w:b/>
                <w:bCs/>
                <w:lang w:eastAsia="pl-PL"/>
              </w:rPr>
              <w:t>29.09.2019 niedziela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E18" w:rsidRPr="00820E18" w:rsidRDefault="00820E18" w:rsidP="00820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0E18">
              <w:rPr>
                <w:rFonts w:ascii="Calibri" w:eastAsia="Times New Roman" w:hAnsi="Calibri" w:cs="Calibri"/>
                <w:color w:val="000000"/>
                <w:lang w:eastAsia="pl-PL"/>
              </w:rPr>
              <w:t>8.00- 9.30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18" w:rsidRPr="00820E18" w:rsidRDefault="00820E18" w:rsidP="00820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E18" w:rsidRPr="00820E18" w:rsidRDefault="00820E18" w:rsidP="00820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0E18">
              <w:rPr>
                <w:rFonts w:ascii="Calibri" w:eastAsia="Times New Roman" w:hAnsi="Calibri" w:cs="Calibri"/>
                <w:color w:val="000000"/>
                <w:lang w:eastAsia="pl-PL"/>
              </w:rPr>
              <w:t>dobór stroju do potrzeb klienta JM</w:t>
            </w:r>
          </w:p>
        </w:tc>
      </w:tr>
      <w:tr w:rsidR="00820E18" w:rsidRPr="00820E18" w:rsidTr="00820E18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E18" w:rsidRPr="00820E18" w:rsidRDefault="00820E18" w:rsidP="00820E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18" w:rsidRPr="00820E18" w:rsidRDefault="00820E18" w:rsidP="0082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18" w:rsidRPr="00820E18" w:rsidRDefault="00820E18" w:rsidP="00820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E18" w:rsidRPr="00820E18" w:rsidRDefault="00820E18" w:rsidP="00820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0E18">
              <w:rPr>
                <w:rFonts w:ascii="Calibri" w:eastAsia="Times New Roman" w:hAnsi="Calibri" w:cs="Calibri"/>
                <w:color w:val="000000"/>
                <w:lang w:eastAsia="pl-PL"/>
              </w:rPr>
              <w:t>dobór stroju do potrzeb klienta JM</w:t>
            </w:r>
          </w:p>
        </w:tc>
      </w:tr>
      <w:tr w:rsidR="00820E18" w:rsidRPr="00820E18" w:rsidTr="00820E1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E18" w:rsidRPr="00820E18" w:rsidRDefault="00820E18" w:rsidP="00820E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E18" w:rsidRPr="00820E18" w:rsidRDefault="00820E18" w:rsidP="00820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0E18">
              <w:rPr>
                <w:rFonts w:ascii="Calibri" w:eastAsia="Times New Roman" w:hAnsi="Calibri" w:cs="Calibri"/>
                <w:color w:val="000000"/>
                <w:lang w:eastAsia="pl-PL"/>
              </w:rPr>
              <w:t>9.40-11.10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E18" w:rsidRPr="00820E18" w:rsidRDefault="00820E18" w:rsidP="00820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E18" w:rsidRPr="00820E18" w:rsidRDefault="00820E18" w:rsidP="00820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0E18">
              <w:rPr>
                <w:rFonts w:ascii="Calibri" w:eastAsia="Times New Roman" w:hAnsi="Calibri" w:cs="Calibri"/>
                <w:color w:val="000000"/>
                <w:lang w:eastAsia="pl-PL"/>
              </w:rPr>
              <w:t>dobór stroju do potrzeb klienta JM</w:t>
            </w:r>
          </w:p>
        </w:tc>
      </w:tr>
      <w:tr w:rsidR="00820E18" w:rsidRPr="00820E18" w:rsidTr="00820E1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E18" w:rsidRPr="00820E18" w:rsidRDefault="00820E18" w:rsidP="00820E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18" w:rsidRPr="00820E18" w:rsidRDefault="00820E18" w:rsidP="0082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E18" w:rsidRPr="00820E18" w:rsidRDefault="00820E18" w:rsidP="00820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E18" w:rsidRPr="00820E18" w:rsidRDefault="00820E18" w:rsidP="00820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0E18">
              <w:rPr>
                <w:rFonts w:ascii="Calibri" w:eastAsia="Times New Roman" w:hAnsi="Calibri" w:cs="Calibri"/>
                <w:color w:val="000000"/>
                <w:lang w:eastAsia="pl-PL"/>
              </w:rPr>
              <w:t>dobór stroju do potrzeb klienta JM</w:t>
            </w:r>
          </w:p>
        </w:tc>
      </w:tr>
      <w:tr w:rsidR="00820E18" w:rsidRPr="00820E18" w:rsidTr="00820E1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E18" w:rsidRPr="00820E18" w:rsidRDefault="00820E18" w:rsidP="00820E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E18" w:rsidRPr="00820E18" w:rsidRDefault="00820E18" w:rsidP="00820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0E18">
              <w:rPr>
                <w:rFonts w:ascii="Calibri" w:eastAsia="Times New Roman" w:hAnsi="Calibri" w:cs="Calibri"/>
                <w:color w:val="000000"/>
                <w:lang w:eastAsia="pl-PL"/>
              </w:rPr>
              <w:t>11.20-12.50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E18" w:rsidRPr="00820E18" w:rsidRDefault="00820E18" w:rsidP="00820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0E18">
              <w:rPr>
                <w:rFonts w:ascii="Calibri" w:eastAsia="Times New Roman" w:hAnsi="Calibri" w:cs="Calibri"/>
                <w:color w:val="000000"/>
                <w:lang w:eastAsia="pl-PL"/>
              </w:rPr>
              <w:t>historia stylu JM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E18" w:rsidRPr="00820E18" w:rsidRDefault="00820E18" w:rsidP="00820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20E18" w:rsidRPr="00820E18" w:rsidTr="00820E1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E18" w:rsidRPr="00820E18" w:rsidRDefault="00820E18" w:rsidP="00820E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18" w:rsidRPr="00820E18" w:rsidRDefault="00820E18" w:rsidP="0082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E18" w:rsidRPr="00820E18" w:rsidRDefault="00820E18" w:rsidP="00820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0E18">
              <w:rPr>
                <w:rFonts w:ascii="Calibri" w:eastAsia="Times New Roman" w:hAnsi="Calibri" w:cs="Calibri"/>
                <w:color w:val="000000"/>
                <w:lang w:eastAsia="pl-PL"/>
              </w:rPr>
              <w:t>historia stylu JM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E18" w:rsidRPr="00820E18" w:rsidRDefault="00820E18" w:rsidP="00820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20E18" w:rsidRPr="00820E18" w:rsidTr="00820E1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E18" w:rsidRPr="00820E18" w:rsidRDefault="00820E18" w:rsidP="00820E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E18" w:rsidRPr="00820E18" w:rsidRDefault="00820E18" w:rsidP="00820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0E18">
              <w:rPr>
                <w:rFonts w:ascii="Calibri" w:eastAsia="Times New Roman" w:hAnsi="Calibri" w:cs="Calibri"/>
                <w:color w:val="000000"/>
                <w:lang w:eastAsia="pl-PL"/>
              </w:rPr>
              <w:t>13.00-14.30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E18" w:rsidRPr="00820E18" w:rsidRDefault="00820E18" w:rsidP="00820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0E18">
              <w:rPr>
                <w:rFonts w:ascii="Calibri" w:eastAsia="Times New Roman" w:hAnsi="Calibri" w:cs="Calibri"/>
                <w:color w:val="000000"/>
                <w:lang w:eastAsia="pl-PL"/>
              </w:rPr>
              <w:t>historia stylu JM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E18" w:rsidRPr="00820E18" w:rsidRDefault="00820E18" w:rsidP="00820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20E18" w:rsidRPr="00820E18" w:rsidTr="00820E1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E18" w:rsidRPr="00820E18" w:rsidRDefault="00820E18" w:rsidP="00820E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18" w:rsidRPr="00820E18" w:rsidRDefault="00820E18" w:rsidP="0082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E18" w:rsidRPr="00820E18" w:rsidRDefault="00820E18" w:rsidP="00820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</w:pPr>
            <w:r w:rsidRPr="00820E18"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E18" w:rsidRPr="00820E18" w:rsidRDefault="00820E18" w:rsidP="00820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20E18" w:rsidRPr="00820E18" w:rsidTr="00820E1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E18" w:rsidRPr="00820E18" w:rsidRDefault="00820E18" w:rsidP="00820E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E18" w:rsidRPr="00820E18" w:rsidRDefault="00820E18" w:rsidP="00820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0E18">
              <w:rPr>
                <w:rFonts w:ascii="Calibri" w:eastAsia="Times New Roman" w:hAnsi="Calibri" w:cs="Calibri"/>
                <w:color w:val="000000"/>
                <w:lang w:eastAsia="pl-PL"/>
              </w:rPr>
              <w:t>14.40-16.10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E18" w:rsidRPr="00820E18" w:rsidRDefault="00820E18" w:rsidP="00820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</w:pPr>
            <w:r w:rsidRPr="00820E18"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E18" w:rsidRPr="00820E18" w:rsidRDefault="00820E18" w:rsidP="00820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20E18" w:rsidRPr="00820E18" w:rsidTr="00820E1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E18" w:rsidRPr="00820E18" w:rsidRDefault="00820E18" w:rsidP="00820E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18" w:rsidRPr="00820E18" w:rsidRDefault="00820E18" w:rsidP="0082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E18" w:rsidRPr="00820E18" w:rsidRDefault="00820E18" w:rsidP="00820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</w:pPr>
            <w:r w:rsidRPr="00820E18"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E18" w:rsidRPr="00820E18" w:rsidRDefault="00820E18" w:rsidP="00820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820E18" w:rsidRDefault="00820E18" w:rsidP="00820E18">
      <w:pPr>
        <w:jc w:val="center"/>
        <w:rPr>
          <w:b/>
        </w:rPr>
      </w:pPr>
    </w:p>
    <w:p w:rsidR="00B951B3" w:rsidRDefault="00B951B3" w:rsidP="00820E18">
      <w:pPr>
        <w:jc w:val="center"/>
        <w:rPr>
          <w:b/>
        </w:rPr>
      </w:pPr>
    </w:p>
    <w:p w:rsidR="00B951B3" w:rsidRDefault="00B951B3" w:rsidP="00820E18">
      <w:pPr>
        <w:jc w:val="center"/>
        <w:rPr>
          <w:b/>
        </w:rPr>
      </w:pPr>
    </w:p>
    <w:p w:rsidR="00B951B3" w:rsidRDefault="00B951B3" w:rsidP="00820E18">
      <w:pPr>
        <w:jc w:val="center"/>
        <w:rPr>
          <w:b/>
        </w:rPr>
      </w:pPr>
    </w:p>
    <w:p w:rsidR="00B951B3" w:rsidRDefault="00B951B3" w:rsidP="00820E18">
      <w:pPr>
        <w:jc w:val="center"/>
        <w:rPr>
          <w:b/>
        </w:rPr>
      </w:pPr>
    </w:p>
    <w:p w:rsidR="00B951B3" w:rsidRDefault="00B951B3" w:rsidP="00820E18">
      <w:pPr>
        <w:jc w:val="center"/>
        <w:rPr>
          <w:b/>
        </w:rPr>
      </w:pPr>
    </w:p>
    <w:p w:rsidR="00B951B3" w:rsidRDefault="00B951B3" w:rsidP="00820E18">
      <w:pPr>
        <w:jc w:val="center"/>
        <w:rPr>
          <w:b/>
        </w:rPr>
      </w:pPr>
    </w:p>
    <w:p w:rsidR="00B951B3" w:rsidRDefault="00B951B3" w:rsidP="00820E18">
      <w:pPr>
        <w:jc w:val="center"/>
        <w:rPr>
          <w:b/>
        </w:rPr>
      </w:pPr>
    </w:p>
    <w:p w:rsidR="00B951B3" w:rsidRDefault="00B951B3" w:rsidP="00820E18">
      <w:pPr>
        <w:jc w:val="center"/>
        <w:rPr>
          <w:b/>
        </w:rPr>
      </w:pPr>
    </w:p>
    <w:p w:rsidR="00B951B3" w:rsidRPr="00B951B3" w:rsidRDefault="00B951B3" w:rsidP="00820E18">
      <w:pPr>
        <w:jc w:val="center"/>
        <w:rPr>
          <w:b/>
          <w:color w:val="FF0000"/>
          <w:sz w:val="28"/>
        </w:rPr>
      </w:pPr>
      <w:r w:rsidRPr="00B951B3">
        <w:rPr>
          <w:b/>
          <w:color w:val="FF0000"/>
          <w:sz w:val="28"/>
        </w:rPr>
        <w:lastRenderedPageBreak/>
        <w:t xml:space="preserve">Zjazd 5-6.10.2019 zostaje przełożony na </w:t>
      </w:r>
      <w:r w:rsidRPr="00B951B3">
        <w:rPr>
          <w:b/>
          <w:color w:val="FF0000"/>
          <w:sz w:val="28"/>
          <w:u w:val="single"/>
        </w:rPr>
        <w:t>19-20.10.2019r</w:t>
      </w:r>
      <w:r w:rsidRPr="00B951B3">
        <w:rPr>
          <w:b/>
          <w:color w:val="FF0000"/>
          <w:sz w:val="28"/>
        </w:rPr>
        <w:t>.</w:t>
      </w:r>
    </w:p>
    <w:p w:rsidR="00B951B3" w:rsidRPr="00B951B3" w:rsidRDefault="00B951B3" w:rsidP="00820E18">
      <w:pPr>
        <w:jc w:val="center"/>
        <w:rPr>
          <w:b/>
          <w:sz w:val="28"/>
        </w:rPr>
      </w:pPr>
      <w:r w:rsidRPr="00B951B3">
        <w:rPr>
          <w:b/>
          <w:sz w:val="28"/>
        </w:rPr>
        <w:t>Zajęcia ul. Tumska 18</w:t>
      </w:r>
    </w:p>
    <w:tbl>
      <w:tblPr>
        <w:tblW w:w="920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240"/>
        <w:gridCol w:w="3540"/>
        <w:gridCol w:w="3460"/>
      </w:tblGrid>
      <w:tr w:rsidR="00B951B3" w:rsidRPr="00B951B3" w:rsidTr="00B951B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B951B3" w:rsidRPr="00B951B3" w:rsidRDefault="00B951B3" w:rsidP="00B951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951B3">
              <w:rPr>
                <w:rFonts w:ascii="Calibri" w:eastAsia="Times New Roman" w:hAnsi="Calibri" w:cs="Calibri"/>
                <w:b/>
                <w:bCs/>
                <w:lang w:eastAsia="pl-PL"/>
              </w:rPr>
              <w:t>data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B951B3" w:rsidRPr="00B951B3" w:rsidRDefault="00B951B3" w:rsidP="00B951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951B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godzina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B951B3" w:rsidRPr="00B951B3" w:rsidRDefault="00B951B3" w:rsidP="00B951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951B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wizaż semestr 1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B951B3" w:rsidRPr="00B951B3" w:rsidRDefault="00B951B3" w:rsidP="00B951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951B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wizaż semestr 2</w:t>
            </w:r>
          </w:p>
        </w:tc>
      </w:tr>
      <w:tr w:rsidR="00B951B3" w:rsidRPr="00B951B3" w:rsidTr="00B951B3">
        <w:trPr>
          <w:trHeight w:val="6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EAAAA"/>
            <w:noWrap/>
            <w:textDirection w:val="btLr"/>
            <w:vAlign w:val="center"/>
            <w:hideMark/>
          </w:tcPr>
          <w:p w:rsidR="00B951B3" w:rsidRPr="00B951B3" w:rsidRDefault="00B951B3" w:rsidP="00B951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951B3">
              <w:rPr>
                <w:rFonts w:ascii="Calibri" w:eastAsia="Times New Roman" w:hAnsi="Calibri" w:cs="Calibri"/>
                <w:b/>
                <w:bCs/>
                <w:lang w:eastAsia="pl-PL"/>
              </w:rPr>
              <w:t>19.10.2019 sobota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1B3" w:rsidRPr="00B951B3" w:rsidRDefault="00B951B3" w:rsidP="00B951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51B3">
              <w:rPr>
                <w:rFonts w:ascii="Calibri" w:eastAsia="Times New Roman" w:hAnsi="Calibri" w:cs="Calibri"/>
                <w:color w:val="000000"/>
                <w:lang w:eastAsia="pl-PL"/>
              </w:rPr>
              <w:t>08.00-08.45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1B3" w:rsidRPr="00B951B3" w:rsidRDefault="00B951B3" w:rsidP="00B951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51B3">
              <w:rPr>
                <w:rFonts w:ascii="Calibri" w:eastAsia="Times New Roman" w:hAnsi="Calibri" w:cs="Calibri"/>
                <w:color w:val="000000"/>
                <w:lang w:eastAsia="pl-PL"/>
              </w:rPr>
              <w:t>podstawy materiałoznawstwa</w:t>
            </w:r>
            <w:r w:rsidRPr="00B951B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kosmetycznego KF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1B3" w:rsidRPr="00B951B3" w:rsidRDefault="00B951B3" w:rsidP="00B951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51B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951B3" w:rsidRPr="00B951B3" w:rsidTr="00B951B3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51B3" w:rsidRPr="00B951B3" w:rsidRDefault="00B951B3" w:rsidP="00B951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1B3" w:rsidRPr="00B951B3" w:rsidRDefault="00B951B3" w:rsidP="00B951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51B3">
              <w:rPr>
                <w:rFonts w:ascii="Calibri" w:eastAsia="Times New Roman" w:hAnsi="Calibri" w:cs="Calibri"/>
                <w:color w:val="000000"/>
                <w:lang w:eastAsia="pl-PL"/>
              </w:rPr>
              <w:t>08.50-09.35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1B3" w:rsidRPr="00B951B3" w:rsidRDefault="00B951B3" w:rsidP="00B951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51B3">
              <w:rPr>
                <w:rFonts w:ascii="Calibri" w:eastAsia="Times New Roman" w:hAnsi="Calibri" w:cs="Calibri"/>
                <w:color w:val="000000"/>
                <w:lang w:eastAsia="pl-PL"/>
              </w:rPr>
              <w:t>podstawy materiałoznawstwa</w:t>
            </w:r>
            <w:r w:rsidRPr="00B951B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kosmetycznego KF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1B3" w:rsidRPr="00B951B3" w:rsidRDefault="00B951B3" w:rsidP="00B951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51B3">
              <w:rPr>
                <w:rFonts w:ascii="Calibri" w:eastAsia="Times New Roman" w:hAnsi="Calibri" w:cs="Calibri"/>
                <w:color w:val="000000"/>
                <w:lang w:eastAsia="pl-PL"/>
              </w:rPr>
              <w:t>dobór stroju do potrzeb klienta JM</w:t>
            </w:r>
          </w:p>
        </w:tc>
      </w:tr>
      <w:tr w:rsidR="00B951B3" w:rsidRPr="00B951B3" w:rsidTr="00B951B3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51B3" w:rsidRPr="00B951B3" w:rsidRDefault="00B951B3" w:rsidP="00B951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1B3" w:rsidRPr="00B951B3" w:rsidRDefault="00B951B3" w:rsidP="00B951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51B3">
              <w:rPr>
                <w:rFonts w:ascii="Calibri" w:eastAsia="Times New Roman" w:hAnsi="Calibri" w:cs="Calibri"/>
                <w:color w:val="000000"/>
                <w:lang w:eastAsia="pl-PL"/>
              </w:rPr>
              <w:t>09.40-10.25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1B3" w:rsidRPr="00B951B3" w:rsidRDefault="00B951B3" w:rsidP="00B951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51B3">
              <w:rPr>
                <w:rFonts w:ascii="Calibri" w:eastAsia="Times New Roman" w:hAnsi="Calibri" w:cs="Calibri"/>
                <w:color w:val="000000"/>
                <w:lang w:eastAsia="pl-PL"/>
              </w:rPr>
              <w:t>wprowadzenie do stylizacji KF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1B3" w:rsidRPr="00B951B3" w:rsidRDefault="00B951B3" w:rsidP="00B951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51B3">
              <w:rPr>
                <w:rFonts w:ascii="Calibri" w:eastAsia="Times New Roman" w:hAnsi="Calibri" w:cs="Calibri"/>
                <w:color w:val="000000"/>
                <w:lang w:eastAsia="pl-PL"/>
              </w:rPr>
              <w:t>dobór stroju do potrzeb klienta JM</w:t>
            </w:r>
          </w:p>
        </w:tc>
      </w:tr>
      <w:tr w:rsidR="00B951B3" w:rsidRPr="00B951B3" w:rsidTr="00B951B3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51B3" w:rsidRPr="00B951B3" w:rsidRDefault="00B951B3" w:rsidP="00B951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1B3" w:rsidRPr="00B951B3" w:rsidRDefault="00B951B3" w:rsidP="00B951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51B3">
              <w:rPr>
                <w:rFonts w:ascii="Calibri" w:eastAsia="Times New Roman" w:hAnsi="Calibri" w:cs="Calibri"/>
                <w:color w:val="000000"/>
                <w:lang w:eastAsia="pl-PL"/>
              </w:rPr>
              <w:t>10.30-11.15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1B3" w:rsidRPr="00B951B3" w:rsidRDefault="00B951B3" w:rsidP="00B951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51B3">
              <w:rPr>
                <w:rFonts w:ascii="Calibri" w:eastAsia="Times New Roman" w:hAnsi="Calibri" w:cs="Calibri"/>
                <w:color w:val="000000"/>
                <w:lang w:eastAsia="pl-PL"/>
              </w:rPr>
              <w:t>wprowadzenie do stylizacji KF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1B3" w:rsidRPr="00B951B3" w:rsidRDefault="00B951B3" w:rsidP="00B951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51B3">
              <w:rPr>
                <w:rFonts w:ascii="Calibri" w:eastAsia="Times New Roman" w:hAnsi="Calibri" w:cs="Calibri"/>
                <w:color w:val="000000"/>
                <w:lang w:eastAsia="pl-PL"/>
              </w:rPr>
              <w:t>dobór stroju do potrzeb klienta JM</w:t>
            </w:r>
          </w:p>
        </w:tc>
      </w:tr>
      <w:tr w:rsidR="00B951B3" w:rsidRPr="00B951B3" w:rsidTr="00B951B3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51B3" w:rsidRPr="00B951B3" w:rsidRDefault="00B951B3" w:rsidP="00B951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1B3" w:rsidRPr="00B951B3" w:rsidRDefault="00B951B3" w:rsidP="00B951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51B3">
              <w:rPr>
                <w:rFonts w:ascii="Calibri" w:eastAsia="Times New Roman" w:hAnsi="Calibri" w:cs="Calibri"/>
                <w:color w:val="000000"/>
                <w:lang w:eastAsia="pl-PL"/>
              </w:rPr>
              <w:t>11.20-12.05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1B3" w:rsidRPr="00B951B3" w:rsidRDefault="00B951B3" w:rsidP="00B951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51B3">
              <w:rPr>
                <w:rFonts w:ascii="Calibri" w:eastAsia="Times New Roman" w:hAnsi="Calibri" w:cs="Calibri"/>
                <w:color w:val="000000"/>
                <w:lang w:eastAsia="pl-PL"/>
              </w:rPr>
              <w:t>warsztat budowania wizerunku KF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1B3" w:rsidRPr="00B951B3" w:rsidRDefault="00B951B3" w:rsidP="00B951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51B3">
              <w:rPr>
                <w:rFonts w:ascii="Calibri" w:eastAsia="Times New Roman" w:hAnsi="Calibri" w:cs="Calibri"/>
                <w:color w:val="000000"/>
                <w:lang w:eastAsia="pl-PL"/>
              </w:rPr>
              <w:t>dobór stroju do potrzeb klienta JM</w:t>
            </w:r>
          </w:p>
        </w:tc>
      </w:tr>
      <w:tr w:rsidR="00B951B3" w:rsidRPr="00B951B3" w:rsidTr="00B951B3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51B3" w:rsidRPr="00B951B3" w:rsidRDefault="00B951B3" w:rsidP="00B951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1B3" w:rsidRPr="00B951B3" w:rsidRDefault="00B951B3" w:rsidP="00B951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51B3">
              <w:rPr>
                <w:rFonts w:ascii="Calibri" w:eastAsia="Times New Roman" w:hAnsi="Calibri" w:cs="Calibri"/>
                <w:color w:val="000000"/>
                <w:lang w:eastAsia="pl-PL"/>
              </w:rPr>
              <w:t>12.10-12.55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1B3" w:rsidRPr="00B951B3" w:rsidRDefault="00B951B3" w:rsidP="00B951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51B3">
              <w:rPr>
                <w:rFonts w:ascii="Calibri" w:eastAsia="Times New Roman" w:hAnsi="Calibri" w:cs="Calibri"/>
                <w:color w:val="000000"/>
                <w:lang w:eastAsia="pl-PL"/>
              </w:rPr>
              <w:t>warsztat budowania wizerunku KF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1B3" w:rsidRPr="00B951B3" w:rsidRDefault="00B951B3" w:rsidP="00B951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51B3">
              <w:rPr>
                <w:rFonts w:ascii="Calibri" w:eastAsia="Times New Roman" w:hAnsi="Calibri" w:cs="Calibri"/>
                <w:color w:val="000000"/>
                <w:lang w:eastAsia="pl-PL"/>
              </w:rPr>
              <w:t>dobór stroju do potrzeb klienta JM</w:t>
            </w:r>
          </w:p>
        </w:tc>
      </w:tr>
      <w:tr w:rsidR="00B951B3" w:rsidRPr="00B951B3" w:rsidTr="00B951B3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51B3" w:rsidRPr="00B951B3" w:rsidRDefault="00B951B3" w:rsidP="00B951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1B3" w:rsidRPr="00B951B3" w:rsidRDefault="00B951B3" w:rsidP="00B951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51B3">
              <w:rPr>
                <w:rFonts w:ascii="Calibri" w:eastAsia="Times New Roman" w:hAnsi="Calibri" w:cs="Calibri"/>
                <w:color w:val="000000"/>
                <w:lang w:eastAsia="pl-PL"/>
              </w:rPr>
              <w:t>13.00-13.45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1B3" w:rsidRPr="00B951B3" w:rsidRDefault="00B951B3" w:rsidP="00B951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51B3">
              <w:rPr>
                <w:rFonts w:ascii="Calibri" w:eastAsia="Times New Roman" w:hAnsi="Calibri" w:cs="Calibri"/>
                <w:color w:val="000000"/>
                <w:lang w:eastAsia="pl-PL"/>
              </w:rPr>
              <w:t>historia stylu JM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1B3" w:rsidRPr="00B951B3" w:rsidRDefault="00B951B3" w:rsidP="00B951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51B3">
              <w:rPr>
                <w:rFonts w:ascii="Calibri" w:eastAsia="Times New Roman" w:hAnsi="Calibri" w:cs="Calibri"/>
                <w:color w:val="000000"/>
                <w:lang w:eastAsia="pl-PL"/>
              </w:rPr>
              <w:t>warsztat budowania wizerunku KF</w:t>
            </w:r>
          </w:p>
        </w:tc>
      </w:tr>
      <w:tr w:rsidR="00B951B3" w:rsidRPr="00B951B3" w:rsidTr="00B951B3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51B3" w:rsidRPr="00B951B3" w:rsidRDefault="00B951B3" w:rsidP="00B951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1B3" w:rsidRPr="00B951B3" w:rsidRDefault="00B951B3" w:rsidP="00B951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51B3">
              <w:rPr>
                <w:rFonts w:ascii="Calibri" w:eastAsia="Times New Roman" w:hAnsi="Calibri" w:cs="Calibri"/>
                <w:color w:val="000000"/>
                <w:lang w:eastAsia="pl-PL"/>
              </w:rPr>
              <w:t>13.50-14.35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1B3" w:rsidRPr="00B951B3" w:rsidRDefault="00B951B3" w:rsidP="00B951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51B3">
              <w:rPr>
                <w:rFonts w:ascii="Calibri" w:eastAsia="Times New Roman" w:hAnsi="Calibri" w:cs="Calibri"/>
                <w:color w:val="000000"/>
                <w:lang w:eastAsia="pl-PL"/>
              </w:rPr>
              <w:t>historia stylu JM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1B3" w:rsidRPr="00B951B3" w:rsidRDefault="00B951B3" w:rsidP="00B951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51B3">
              <w:rPr>
                <w:rFonts w:ascii="Calibri" w:eastAsia="Times New Roman" w:hAnsi="Calibri" w:cs="Calibri"/>
                <w:color w:val="000000"/>
                <w:lang w:eastAsia="pl-PL"/>
              </w:rPr>
              <w:t>warsztat budowania wizerunku KF</w:t>
            </w:r>
          </w:p>
        </w:tc>
      </w:tr>
      <w:tr w:rsidR="00B951B3" w:rsidRPr="00B951B3" w:rsidTr="00B951B3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51B3" w:rsidRPr="00B951B3" w:rsidRDefault="00B951B3" w:rsidP="00B951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1B3" w:rsidRPr="00B951B3" w:rsidRDefault="00B951B3" w:rsidP="00B951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51B3">
              <w:rPr>
                <w:rFonts w:ascii="Calibri" w:eastAsia="Times New Roman" w:hAnsi="Calibri" w:cs="Calibri"/>
                <w:color w:val="000000"/>
                <w:lang w:eastAsia="pl-PL"/>
              </w:rPr>
              <w:t>14.40-15.25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1B3" w:rsidRPr="00B951B3" w:rsidRDefault="00B951B3" w:rsidP="00B951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51B3">
              <w:rPr>
                <w:rFonts w:ascii="Calibri" w:eastAsia="Times New Roman" w:hAnsi="Calibri" w:cs="Calibri"/>
                <w:color w:val="000000"/>
                <w:lang w:eastAsia="pl-PL"/>
              </w:rPr>
              <w:t>historia stylu JM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1B3" w:rsidRPr="00B951B3" w:rsidRDefault="00B951B3" w:rsidP="00B951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51B3">
              <w:rPr>
                <w:rFonts w:ascii="Calibri" w:eastAsia="Times New Roman" w:hAnsi="Calibri" w:cs="Calibri"/>
                <w:color w:val="000000"/>
                <w:lang w:eastAsia="pl-PL"/>
              </w:rPr>
              <w:t>pracownia wizażu  i stylizacji KF</w:t>
            </w:r>
          </w:p>
        </w:tc>
      </w:tr>
      <w:tr w:rsidR="00B951B3" w:rsidRPr="00B951B3" w:rsidTr="00B951B3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51B3" w:rsidRPr="00B951B3" w:rsidRDefault="00B951B3" w:rsidP="00B951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1B3" w:rsidRPr="00B951B3" w:rsidRDefault="00B951B3" w:rsidP="00B951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51B3">
              <w:rPr>
                <w:rFonts w:ascii="Calibri" w:eastAsia="Times New Roman" w:hAnsi="Calibri" w:cs="Calibri"/>
                <w:color w:val="000000"/>
                <w:lang w:eastAsia="pl-PL"/>
              </w:rPr>
              <w:t>15.30-16.15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1B3" w:rsidRPr="00B951B3" w:rsidRDefault="00B951B3" w:rsidP="00B951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51B3">
              <w:rPr>
                <w:rFonts w:ascii="Calibri" w:eastAsia="Times New Roman" w:hAnsi="Calibri" w:cs="Calibri"/>
                <w:color w:val="000000"/>
                <w:lang w:eastAsia="pl-PL"/>
              </w:rPr>
              <w:t>historia stylu JM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1B3" w:rsidRPr="00B951B3" w:rsidRDefault="00B951B3" w:rsidP="00B951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51B3">
              <w:rPr>
                <w:rFonts w:ascii="Calibri" w:eastAsia="Times New Roman" w:hAnsi="Calibri" w:cs="Calibri"/>
                <w:color w:val="000000"/>
                <w:lang w:eastAsia="pl-PL"/>
              </w:rPr>
              <w:t>pracownia wizażu  i stylizacji KF</w:t>
            </w:r>
          </w:p>
        </w:tc>
      </w:tr>
      <w:tr w:rsidR="00B951B3" w:rsidRPr="00B951B3" w:rsidTr="00B951B3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51B3" w:rsidRPr="00B951B3" w:rsidRDefault="00B951B3" w:rsidP="00B951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1B3" w:rsidRPr="00B951B3" w:rsidRDefault="00B951B3" w:rsidP="00B951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51B3">
              <w:rPr>
                <w:rFonts w:ascii="Calibri" w:eastAsia="Times New Roman" w:hAnsi="Calibri" w:cs="Calibri"/>
                <w:color w:val="000000"/>
                <w:lang w:eastAsia="pl-PL"/>
              </w:rPr>
              <w:t>16.20-17.05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1B3" w:rsidRPr="00B951B3" w:rsidRDefault="00B951B3" w:rsidP="00B951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51B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1B3" w:rsidRPr="00B951B3" w:rsidRDefault="00B951B3" w:rsidP="00B951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51B3">
              <w:rPr>
                <w:rFonts w:ascii="Calibri" w:eastAsia="Times New Roman" w:hAnsi="Calibri" w:cs="Calibri"/>
                <w:color w:val="000000"/>
                <w:lang w:eastAsia="pl-PL"/>
              </w:rPr>
              <w:t>pracownia wizażu  i stylizacji KF</w:t>
            </w:r>
          </w:p>
        </w:tc>
      </w:tr>
      <w:tr w:rsidR="00B951B3" w:rsidRPr="00B951B3" w:rsidTr="00B951B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textDirection w:val="btLr"/>
            <w:vAlign w:val="center"/>
            <w:hideMark/>
          </w:tcPr>
          <w:p w:rsidR="00B951B3" w:rsidRPr="00B951B3" w:rsidRDefault="00B951B3" w:rsidP="00B951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951B3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B951B3" w:rsidRPr="00B951B3" w:rsidRDefault="00B951B3" w:rsidP="00B951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51B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B951B3" w:rsidRPr="00B951B3" w:rsidRDefault="00B951B3" w:rsidP="00B951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51B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B951B3" w:rsidRPr="00B951B3" w:rsidRDefault="00B951B3" w:rsidP="00B951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51B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951B3" w:rsidRPr="00B951B3" w:rsidTr="00B951B3">
        <w:trPr>
          <w:trHeight w:val="6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EAAAA"/>
            <w:noWrap/>
            <w:textDirection w:val="btLr"/>
            <w:vAlign w:val="center"/>
            <w:hideMark/>
          </w:tcPr>
          <w:p w:rsidR="00B951B3" w:rsidRPr="00B951B3" w:rsidRDefault="00B951B3" w:rsidP="00B951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951B3">
              <w:rPr>
                <w:rFonts w:ascii="Calibri" w:eastAsia="Times New Roman" w:hAnsi="Calibri" w:cs="Calibri"/>
                <w:b/>
                <w:bCs/>
                <w:lang w:eastAsia="pl-PL"/>
              </w:rPr>
              <w:t>20.10.2019 niedziela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1B3" w:rsidRPr="00B951B3" w:rsidRDefault="00B951B3" w:rsidP="00B951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51B3">
              <w:rPr>
                <w:rFonts w:ascii="Calibri" w:eastAsia="Times New Roman" w:hAnsi="Calibri" w:cs="Calibri"/>
                <w:color w:val="000000"/>
                <w:lang w:eastAsia="pl-PL"/>
              </w:rPr>
              <w:t>08.00-08.45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1B3" w:rsidRPr="00B951B3" w:rsidRDefault="00B951B3" w:rsidP="00B951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51B3">
              <w:rPr>
                <w:rFonts w:ascii="Calibri" w:eastAsia="Times New Roman" w:hAnsi="Calibri" w:cs="Calibri"/>
                <w:color w:val="000000"/>
                <w:lang w:eastAsia="pl-PL"/>
              </w:rPr>
              <w:t>podstawy materiałoznawstwa</w:t>
            </w:r>
            <w:r w:rsidRPr="00B951B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kosmetyczneg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</w:t>
            </w:r>
            <w:r w:rsidRPr="00B951B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KF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1B3" w:rsidRPr="00B951B3" w:rsidRDefault="00B951B3" w:rsidP="00B951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51B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951B3" w:rsidRPr="00B951B3" w:rsidTr="00B951B3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51B3" w:rsidRPr="00B951B3" w:rsidRDefault="00B951B3" w:rsidP="00B951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1B3" w:rsidRPr="00B951B3" w:rsidRDefault="00B951B3" w:rsidP="00B951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51B3">
              <w:rPr>
                <w:rFonts w:ascii="Calibri" w:eastAsia="Times New Roman" w:hAnsi="Calibri" w:cs="Calibri"/>
                <w:color w:val="000000"/>
                <w:lang w:eastAsia="pl-PL"/>
              </w:rPr>
              <w:t>08.50-09.35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1B3" w:rsidRPr="00B951B3" w:rsidRDefault="00B951B3" w:rsidP="00B951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51B3">
              <w:rPr>
                <w:rFonts w:ascii="Calibri" w:eastAsia="Times New Roman" w:hAnsi="Calibri" w:cs="Calibri"/>
                <w:color w:val="000000"/>
                <w:lang w:eastAsia="pl-PL"/>
              </w:rPr>
              <w:t>podstawy materiałoznawstwa</w:t>
            </w:r>
            <w:r w:rsidRPr="00B951B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kosmetyczneg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</w:t>
            </w:r>
            <w:r w:rsidRPr="00B951B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KF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1B3" w:rsidRPr="00B951B3" w:rsidRDefault="00B951B3" w:rsidP="00B951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51B3">
              <w:rPr>
                <w:rFonts w:ascii="Calibri" w:eastAsia="Times New Roman" w:hAnsi="Calibri" w:cs="Calibri"/>
                <w:color w:val="000000"/>
                <w:lang w:eastAsia="pl-PL"/>
              </w:rPr>
              <w:t>dobór stroju do potrzeb klienta JM</w:t>
            </w:r>
          </w:p>
        </w:tc>
      </w:tr>
      <w:tr w:rsidR="00B951B3" w:rsidRPr="00B951B3" w:rsidTr="00B951B3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51B3" w:rsidRPr="00B951B3" w:rsidRDefault="00B951B3" w:rsidP="00B951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1B3" w:rsidRPr="00B951B3" w:rsidRDefault="00B951B3" w:rsidP="00B951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51B3">
              <w:rPr>
                <w:rFonts w:ascii="Calibri" w:eastAsia="Times New Roman" w:hAnsi="Calibri" w:cs="Calibri"/>
                <w:color w:val="000000"/>
                <w:lang w:eastAsia="pl-PL"/>
              </w:rPr>
              <w:t>09.40-10.25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1B3" w:rsidRPr="00B951B3" w:rsidRDefault="00B951B3" w:rsidP="00B951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51B3">
              <w:rPr>
                <w:rFonts w:ascii="Calibri" w:eastAsia="Times New Roman" w:hAnsi="Calibri" w:cs="Calibri"/>
                <w:color w:val="000000"/>
                <w:lang w:eastAsia="pl-PL"/>
              </w:rPr>
              <w:t>wprowadzenie do stylizacji KF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1B3" w:rsidRPr="00B951B3" w:rsidRDefault="00B951B3" w:rsidP="00B951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51B3">
              <w:rPr>
                <w:rFonts w:ascii="Calibri" w:eastAsia="Times New Roman" w:hAnsi="Calibri" w:cs="Calibri"/>
                <w:color w:val="000000"/>
                <w:lang w:eastAsia="pl-PL"/>
              </w:rPr>
              <w:t>dobór stroju do potrzeb klienta JM</w:t>
            </w:r>
          </w:p>
        </w:tc>
      </w:tr>
      <w:tr w:rsidR="00B951B3" w:rsidRPr="00B951B3" w:rsidTr="00B951B3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51B3" w:rsidRPr="00B951B3" w:rsidRDefault="00B951B3" w:rsidP="00B951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1B3" w:rsidRPr="00B951B3" w:rsidRDefault="00B951B3" w:rsidP="00B951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51B3">
              <w:rPr>
                <w:rFonts w:ascii="Calibri" w:eastAsia="Times New Roman" w:hAnsi="Calibri" w:cs="Calibri"/>
                <w:color w:val="000000"/>
                <w:lang w:eastAsia="pl-PL"/>
              </w:rPr>
              <w:t>10.30-11.15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1B3" w:rsidRPr="00B951B3" w:rsidRDefault="00B951B3" w:rsidP="00B951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51B3">
              <w:rPr>
                <w:rFonts w:ascii="Calibri" w:eastAsia="Times New Roman" w:hAnsi="Calibri" w:cs="Calibri"/>
                <w:color w:val="000000"/>
                <w:lang w:eastAsia="pl-PL"/>
              </w:rPr>
              <w:t>wprowadzenie do stylizacji KF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1B3" w:rsidRPr="00B951B3" w:rsidRDefault="00B951B3" w:rsidP="00B951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51B3">
              <w:rPr>
                <w:rFonts w:ascii="Calibri" w:eastAsia="Times New Roman" w:hAnsi="Calibri" w:cs="Calibri"/>
                <w:color w:val="000000"/>
                <w:lang w:eastAsia="pl-PL"/>
              </w:rPr>
              <w:t>dobór stroju do potrzeb klienta JM</w:t>
            </w:r>
          </w:p>
        </w:tc>
      </w:tr>
      <w:tr w:rsidR="00B951B3" w:rsidRPr="00B951B3" w:rsidTr="00B951B3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51B3" w:rsidRPr="00B951B3" w:rsidRDefault="00B951B3" w:rsidP="00B951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1B3" w:rsidRPr="00B951B3" w:rsidRDefault="00B951B3" w:rsidP="00B951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51B3">
              <w:rPr>
                <w:rFonts w:ascii="Calibri" w:eastAsia="Times New Roman" w:hAnsi="Calibri" w:cs="Calibri"/>
                <w:color w:val="000000"/>
                <w:lang w:eastAsia="pl-PL"/>
              </w:rPr>
              <w:t>11.20-12.05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1B3" w:rsidRPr="00B951B3" w:rsidRDefault="00B951B3" w:rsidP="00B951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51B3">
              <w:rPr>
                <w:rFonts w:ascii="Calibri" w:eastAsia="Times New Roman" w:hAnsi="Calibri" w:cs="Calibri"/>
                <w:color w:val="000000"/>
                <w:lang w:eastAsia="pl-PL"/>
              </w:rPr>
              <w:t>warsztat budowania wizerunku KF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1B3" w:rsidRPr="00B951B3" w:rsidRDefault="00B951B3" w:rsidP="00B951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51B3">
              <w:rPr>
                <w:rFonts w:ascii="Calibri" w:eastAsia="Times New Roman" w:hAnsi="Calibri" w:cs="Calibri"/>
                <w:color w:val="000000"/>
                <w:lang w:eastAsia="pl-PL"/>
              </w:rPr>
              <w:t>dobór stroju do potrzeb klienta JM</w:t>
            </w:r>
          </w:p>
        </w:tc>
      </w:tr>
      <w:tr w:rsidR="00B951B3" w:rsidRPr="00B951B3" w:rsidTr="00B951B3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51B3" w:rsidRPr="00B951B3" w:rsidRDefault="00B951B3" w:rsidP="00B951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1B3" w:rsidRPr="00B951B3" w:rsidRDefault="00B951B3" w:rsidP="00B951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51B3">
              <w:rPr>
                <w:rFonts w:ascii="Calibri" w:eastAsia="Times New Roman" w:hAnsi="Calibri" w:cs="Calibri"/>
                <w:color w:val="000000"/>
                <w:lang w:eastAsia="pl-PL"/>
              </w:rPr>
              <w:t>12.10-12.55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1B3" w:rsidRPr="00B951B3" w:rsidRDefault="00B951B3" w:rsidP="00B951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51B3">
              <w:rPr>
                <w:rFonts w:ascii="Calibri" w:eastAsia="Times New Roman" w:hAnsi="Calibri" w:cs="Calibri"/>
                <w:color w:val="000000"/>
                <w:lang w:eastAsia="pl-PL"/>
              </w:rPr>
              <w:t>warsztat budowania wizerunku KF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1B3" w:rsidRPr="00B951B3" w:rsidRDefault="00B951B3" w:rsidP="00B951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51B3">
              <w:rPr>
                <w:rFonts w:ascii="Calibri" w:eastAsia="Times New Roman" w:hAnsi="Calibri" w:cs="Calibri"/>
                <w:color w:val="000000"/>
                <w:lang w:eastAsia="pl-PL"/>
              </w:rPr>
              <w:t>dobór stroju do potrzeb klienta JM</w:t>
            </w:r>
          </w:p>
        </w:tc>
      </w:tr>
      <w:tr w:rsidR="00B951B3" w:rsidRPr="00B951B3" w:rsidTr="00B951B3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51B3" w:rsidRPr="00B951B3" w:rsidRDefault="00B951B3" w:rsidP="00B951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1B3" w:rsidRPr="00B951B3" w:rsidRDefault="00B951B3" w:rsidP="00B951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51B3">
              <w:rPr>
                <w:rFonts w:ascii="Calibri" w:eastAsia="Times New Roman" w:hAnsi="Calibri" w:cs="Calibri"/>
                <w:color w:val="000000"/>
                <w:lang w:eastAsia="pl-PL"/>
              </w:rPr>
              <w:t>13.00-13.45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1B3" w:rsidRPr="00B951B3" w:rsidRDefault="00B951B3" w:rsidP="00B951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51B3">
              <w:rPr>
                <w:rFonts w:ascii="Calibri" w:eastAsia="Times New Roman" w:hAnsi="Calibri" w:cs="Calibri"/>
                <w:color w:val="000000"/>
                <w:lang w:eastAsia="pl-PL"/>
              </w:rPr>
              <w:t>historia stylu JM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1B3" w:rsidRPr="00B951B3" w:rsidRDefault="00B951B3" w:rsidP="00B951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51B3">
              <w:rPr>
                <w:rFonts w:ascii="Calibri" w:eastAsia="Times New Roman" w:hAnsi="Calibri" w:cs="Calibri"/>
                <w:color w:val="000000"/>
                <w:lang w:eastAsia="pl-PL"/>
              </w:rPr>
              <w:t>warsztat budowania wizerunku KF</w:t>
            </w:r>
          </w:p>
        </w:tc>
      </w:tr>
      <w:tr w:rsidR="00B951B3" w:rsidRPr="00B951B3" w:rsidTr="00B951B3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51B3" w:rsidRPr="00B951B3" w:rsidRDefault="00B951B3" w:rsidP="00B951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1B3" w:rsidRPr="00B951B3" w:rsidRDefault="00B951B3" w:rsidP="00B951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51B3">
              <w:rPr>
                <w:rFonts w:ascii="Calibri" w:eastAsia="Times New Roman" w:hAnsi="Calibri" w:cs="Calibri"/>
                <w:color w:val="000000"/>
                <w:lang w:eastAsia="pl-PL"/>
              </w:rPr>
              <w:t>13.50-14.35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1B3" w:rsidRPr="00B951B3" w:rsidRDefault="00B951B3" w:rsidP="00B951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51B3">
              <w:rPr>
                <w:rFonts w:ascii="Calibri" w:eastAsia="Times New Roman" w:hAnsi="Calibri" w:cs="Calibri"/>
                <w:color w:val="000000"/>
                <w:lang w:eastAsia="pl-PL"/>
              </w:rPr>
              <w:t>historia stylu JM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1B3" w:rsidRPr="00B951B3" w:rsidRDefault="00B951B3" w:rsidP="00B951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51B3">
              <w:rPr>
                <w:rFonts w:ascii="Calibri" w:eastAsia="Times New Roman" w:hAnsi="Calibri" w:cs="Calibri"/>
                <w:color w:val="000000"/>
                <w:lang w:eastAsia="pl-PL"/>
              </w:rPr>
              <w:t>warsztat budowania wizerunku KF</w:t>
            </w:r>
          </w:p>
        </w:tc>
      </w:tr>
      <w:tr w:rsidR="00B951B3" w:rsidRPr="00B951B3" w:rsidTr="00B951B3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51B3" w:rsidRPr="00B951B3" w:rsidRDefault="00B951B3" w:rsidP="00B951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1B3" w:rsidRPr="00B951B3" w:rsidRDefault="00B951B3" w:rsidP="00B951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51B3">
              <w:rPr>
                <w:rFonts w:ascii="Calibri" w:eastAsia="Times New Roman" w:hAnsi="Calibri" w:cs="Calibri"/>
                <w:color w:val="000000"/>
                <w:lang w:eastAsia="pl-PL"/>
              </w:rPr>
              <w:t>14.40-15.25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1B3" w:rsidRPr="00B951B3" w:rsidRDefault="00B951B3" w:rsidP="00B951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51B3">
              <w:rPr>
                <w:rFonts w:ascii="Calibri" w:eastAsia="Times New Roman" w:hAnsi="Calibri" w:cs="Calibri"/>
                <w:color w:val="000000"/>
                <w:lang w:eastAsia="pl-PL"/>
              </w:rPr>
              <w:t>historia stylu JM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1B3" w:rsidRPr="00B951B3" w:rsidRDefault="00B951B3" w:rsidP="00B951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51B3">
              <w:rPr>
                <w:rFonts w:ascii="Calibri" w:eastAsia="Times New Roman" w:hAnsi="Calibri" w:cs="Calibri"/>
                <w:color w:val="000000"/>
                <w:lang w:eastAsia="pl-PL"/>
              </w:rPr>
              <w:t>pracownia wizażu  i stylizacji  KF</w:t>
            </w:r>
          </w:p>
        </w:tc>
      </w:tr>
      <w:tr w:rsidR="00B951B3" w:rsidRPr="00B951B3" w:rsidTr="00B951B3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51B3" w:rsidRPr="00B951B3" w:rsidRDefault="00B951B3" w:rsidP="00B951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1B3" w:rsidRPr="00B951B3" w:rsidRDefault="00B951B3" w:rsidP="00B951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51B3">
              <w:rPr>
                <w:rFonts w:ascii="Calibri" w:eastAsia="Times New Roman" w:hAnsi="Calibri" w:cs="Calibri"/>
                <w:color w:val="000000"/>
                <w:lang w:eastAsia="pl-PL"/>
              </w:rPr>
              <w:t>15.30-16.15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1B3" w:rsidRPr="00B951B3" w:rsidRDefault="00B951B3" w:rsidP="00B951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51B3">
              <w:rPr>
                <w:rFonts w:ascii="Calibri" w:eastAsia="Times New Roman" w:hAnsi="Calibri" w:cs="Calibri"/>
                <w:color w:val="000000"/>
                <w:lang w:eastAsia="pl-PL"/>
              </w:rPr>
              <w:t>historia stylu JM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1B3" w:rsidRPr="00B951B3" w:rsidRDefault="00B951B3" w:rsidP="00B951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51B3">
              <w:rPr>
                <w:rFonts w:ascii="Calibri" w:eastAsia="Times New Roman" w:hAnsi="Calibri" w:cs="Calibri"/>
                <w:color w:val="000000"/>
                <w:lang w:eastAsia="pl-PL"/>
              </w:rPr>
              <w:t>pracownia wizażu  i stylizacji  KF</w:t>
            </w:r>
          </w:p>
        </w:tc>
      </w:tr>
      <w:tr w:rsidR="00B951B3" w:rsidRPr="00B951B3" w:rsidTr="00B951B3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51B3" w:rsidRPr="00B951B3" w:rsidRDefault="00B951B3" w:rsidP="00B951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1B3" w:rsidRPr="00B951B3" w:rsidRDefault="00B951B3" w:rsidP="00B951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51B3">
              <w:rPr>
                <w:rFonts w:ascii="Calibri" w:eastAsia="Times New Roman" w:hAnsi="Calibri" w:cs="Calibri"/>
                <w:color w:val="000000"/>
                <w:lang w:eastAsia="pl-PL"/>
              </w:rPr>
              <w:t>16.20-17.05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1B3" w:rsidRPr="00B951B3" w:rsidRDefault="00B951B3" w:rsidP="00B951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51B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1B3" w:rsidRPr="00B951B3" w:rsidRDefault="00B951B3" w:rsidP="00B951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951B3">
              <w:rPr>
                <w:rFonts w:ascii="Calibri" w:eastAsia="Times New Roman" w:hAnsi="Calibri" w:cs="Calibri"/>
                <w:color w:val="000000"/>
                <w:lang w:eastAsia="pl-PL"/>
              </w:rPr>
              <w:t>pracownia wizażu  i stylizacji  KF</w:t>
            </w:r>
          </w:p>
        </w:tc>
      </w:tr>
    </w:tbl>
    <w:p w:rsidR="00B951B3" w:rsidRDefault="00B951B3" w:rsidP="00820E18">
      <w:pPr>
        <w:jc w:val="center"/>
        <w:rPr>
          <w:b/>
        </w:rPr>
      </w:pPr>
    </w:p>
    <w:p w:rsidR="00B951B3" w:rsidRDefault="00B951B3" w:rsidP="00820E18">
      <w:pPr>
        <w:jc w:val="center"/>
        <w:rPr>
          <w:b/>
        </w:rPr>
      </w:pPr>
    </w:p>
    <w:p w:rsidR="00B951B3" w:rsidRDefault="00B951B3" w:rsidP="00820E18">
      <w:pPr>
        <w:jc w:val="center"/>
        <w:rPr>
          <w:b/>
        </w:rPr>
      </w:pPr>
    </w:p>
    <w:p w:rsidR="00B951B3" w:rsidRDefault="00B951B3" w:rsidP="00820E18">
      <w:pPr>
        <w:jc w:val="center"/>
        <w:rPr>
          <w:b/>
        </w:rPr>
      </w:pPr>
    </w:p>
    <w:p w:rsidR="00B951B3" w:rsidRDefault="00B951B3" w:rsidP="00820E18">
      <w:pPr>
        <w:jc w:val="center"/>
        <w:rPr>
          <w:b/>
        </w:rPr>
      </w:pPr>
    </w:p>
    <w:p w:rsidR="006A01BA" w:rsidRDefault="006A01BA" w:rsidP="00820E18">
      <w:pPr>
        <w:jc w:val="center"/>
        <w:rPr>
          <w:b/>
        </w:rPr>
      </w:pPr>
    </w:p>
    <w:p w:rsidR="006A01BA" w:rsidRDefault="006A01BA" w:rsidP="00820E18">
      <w:pPr>
        <w:jc w:val="center"/>
        <w:rPr>
          <w:b/>
        </w:rPr>
      </w:pPr>
    </w:p>
    <w:p w:rsidR="006A01BA" w:rsidRDefault="006A01BA" w:rsidP="00820E18">
      <w:pPr>
        <w:jc w:val="center"/>
        <w:rPr>
          <w:b/>
        </w:rPr>
      </w:pPr>
    </w:p>
    <w:p w:rsidR="006A01BA" w:rsidRDefault="006A01BA" w:rsidP="00820E18">
      <w:pPr>
        <w:jc w:val="center"/>
        <w:rPr>
          <w:b/>
        </w:rPr>
      </w:pPr>
    </w:p>
    <w:p w:rsidR="006A01BA" w:rsidRDefault="006A01BA" w:rsidP="006A01BA">
      <w:pPr>
        <w:jc w:val="center"/>
        <w:rPr>
          <w:b/>
        </w:rPr>
      </w:pPr>
    </w:p>
    <w:p w:rsidR="006A01BA" w:rsidRPr="00820E18" w:rsidRDefault="006A01BA" w:rsidP="006A01BA">
      <w:pPr>
        <w:jc w:val="center"/>
        <w:rPr>
          <w:b/>
        </w:rPr>
      </w:pPr>
      <w:r w:rsidRPr="00820E18">
        <w:rPr>
          <w:b/>
        </w:rPr>
        <w:t xml:space="preserve">Zjazd </w:t>
      </w:r>
      <w:r>
        <w:rPr>
          <w:b/>
        </w:rPr>
        <w:t>16.11.2019</w:t>
      </w:r>
      <w:r w:rsidRPr="00820E18">
        <w:rPr>
          <w:b/>
        </w:rPr>
        <w:t xml:space="preserve"> </w:t>
      </w:r>
      <w:r>
        <w:rPr>
          <w:b/>
          <w:color w:val="FF0000"/>
        </w:rPr>
        <w:t xml:space="preserve">Semestr I  </w:t>
      </w:r>
      <w:r w:rsidRPr="00820E18">
        <w:rPr>
          <w:b/>
        </w:rPr>
        <w:t xml:space="preserve">zajęcia </w:t>
      </w:r>
      <w:r>
        <w:rPr>
          <w:b/>
        </w:rPr>
        <w:t xml:space="preserve">V Liceum Ogólnokształcące im. Ignacego Łukasiewicza ( wejście główne ) </w:t>
      </w:r>
      <w:r w:rsidRPr="00820E18">
        <w:rPr>
          <w:b/>
        </w:rPr>
        <w:t xml:space="preserve"> ul. Kobylińskiego 25</w:t>
      </w:r>
    </w:p>
    <w:p w:rsidR="006A01BA" w:rsidRDefault="006A01BA" w:rsidP="006A01BA">
      <w:pPr>
        <w:jc w:val="center"/>
        <w:rPr>
          <w:b/>
        </w:rPr>
      </w:pPr>
      <w:r>
        <w:rPr>
          <w:b/>
        </w:rPr>
        <w:t xml:space="preserve">16.11.2019r. – </w:t>
      </w:r>
      <w:r>
        <w:rPr>
          <w:b/>
          <w:color w:val="FF0000"/>
        </w:rPr>
        <w:t>Semestr  II</w:t>
      </w:r>
      <w:r>
        <w:rPr>
          <w:b/>
        </w:rPr>
        <w:t xml:space="preserve"> – zajęcia ul. Tumska 18</w:t>
      </w:r>
    </w:p>
    <w:tbl>
      <w:tblPr>
        <w:tblW w:w="98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280"/>
        <w:gridCol w:w="3320"/>
        <w:gridCol w:w="4240"/>
      </w:tblGrid>
      <w:tr w:rsidR="006A01BA" w:rsidRPr="006A01BA" w:rsidTr="006A01BA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6A01BA" w:rsidRPr="006A01BA" w:rsidRDefault="006A01BA" w:rsidP="006A0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A01BA">
              <w:rPr>
                <w:rFonts w:ascii="Calibri" w:eastAsia="Times New Roman" w:hAnsi="Calibri" w:cs="Calibri"/>
                <w:b/>
                <w:bCs/>
                <w:lang w:eastAsia="pl-PL"/>
              </w:rPr>
              <w:t>data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6A01BA" w:rsidRPr="006A01BA" w:rsidRDefault="006A01BA" w:rsidP="006A0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A01B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godzina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6A01BA" w:rsidRPr="006A01BA" w:rsidRDefault="006A01BA" w:rsidP="006A0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A01B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Wiz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semestr</w:t>
            </w:r>
            <w:r w:rsidRPr="006A01B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1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6A01BA" w:rsidRPr="006A01BA" w:rsidRDefault="006A01BA" w:rsidP="006A0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A01B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Wiz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semestr</w:t>
            </w:r>
            <w:r w:rsidRPr="006A01B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2</w:t>
            </w:r>
          </w:p>
        </w:tc>
      </w:tr>
      <w:tr w:rsidR="006A01BA" w:rsidRPr="006A01BA" w:rsidTr="006A01BA">
        <w:trPr>
          <w:trHeight w:val="300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EAAAA"/>
            <w:noWrap/>
            <w:textDirection w:val="btLr"/>
            <w:vAlign w:val="center"/>
            <w:hideMark/>
          </w:tcPr>
          <w:p w:rsidR="006A01BA" w:rsidRPr="006A01BA" w:rsidRDefault="006A01BA" w:rsidP="006A0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A01BA">
              <w:rPr>
                <w:rFonts w:ascii="Calibri" w:eastAsia="Times New Roman" w:hAnsi="Calibri" w:cs="Calibri"/>
                <w:b/>
                <w:bCs/>
                <w:lang w:eastAsia="pl-PL"/>
              </w:rPr>
              <w:t>16.11.2019 sobota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1BA" w:rsidRPr="006A01BA" w:rsidRDefault="006A01BA" w:rsidP="006A0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A01BA">
              <w:rPr>
                <w:rFonts w:ascii="Calibri" w:eastAsia="Times New Roman" w:hAnsi="Calibri" w:cs="Calibri"/>
                <w:color w:val="000000"/>
                <w:lang w:eastAsia="pl-PL"/>
              </w:rPr>
              <w:t>08.00-08.45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1BA" w:rsidRPr="006A01BA" w:rsidRDefault="006A01BA" w:rsidP="006A0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A01BA">
              <w:rPr>
                <w:rFonts w:ascii="Calibri" w:eastAsia="Times New Roman" w:hAnsi="Calibri" w:cs="Calibri"/>
                <w:color w:val="000000"/>
                <w:lang w:eastAsia="pl-PL"/>
              </w:rPr>
              <w:t>wprowadzenie do stylizacji KF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1BA" w:rsidRPr="006A01BA" w:rsidRDefault="006A01BA" w:rsidP="006A0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48235"/>
                <w:lang w:eastAsia="pl-PL"/>
              </w:rPr>
            </w:pPr>
          </w:p>
        </w:tc>
      </w:tr>
      <w:tr w:rsidR="006A01BA" w:rsidRPr="006A01BA" w:rsidTr="006A01BA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1BA" w:rsidRPr="006A01BA" w:rsidRDefault="006A01BA" w:rsidP="006A01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1BA" w:rsidRPr="006A01BA" w:rsidRDefault="006A01BA" w:rsidP="006A0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A01BA">
              <w:rPr>
                <w:rFonts w:ascii="Calibri" w:eastAsia="Times New Roman" w:hAnsi="Calibri" w:cs="Calibri"/>
                <w:color w:val="000000"/>
                <w:lang w:eastAsia="pl-PL"/>
              </w:rPr>
              <w:t>08.50-09.35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1BA" w:rsidRPr="006A01BA" w:rsidRDefault="006A01BA" w:rsidP="006A0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A01BA">
              <w:rPr>
                <w:rFonts w:ascii="Calibri" w:eastAsia="Times New Roman" w:hAnsi="Calibri" w:cs="Calibri"/>
                <w:color w:val="000000"/>
                <w:lang w:eastAsia="pl-PL"/>
              </w:rPr>
              <w:t>wprowadzenie do stylizacji KF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1BA" w:rsidRPr="006A01BA" w:rsidRDefault="006A01BA" w:rsidP="006A0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A01B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A01BA" w:rsidRPr="006A01BA" w:rsidTr="006A01BA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1BA" w:rsidRPr="006A01BA" w:rsidRDefault="006A01BA" w:rsidP="006A01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1BA" w:rsidRPr="006A01BA" w:rsidRDefault="006A01BA" w:rsidP="006A0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A01BA">
              <w:rPr>
                <w:rFonts w:ascii="Calibri" w:eastAsia="Times New Roman" w:hAnsi="Calibri" w:cs="Calibri"/>
                <w:color w:val="000000"/>
                <w:lang w:eastAsia="pl-PL"/>
              </w:rPr>
              <w:t>09.40-10.25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1BA" w:rsidRPr="006A01BA" w:rsidRDefault="006A01BA" w:rsidP="006A0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A01BA">
              <w:rPr>
                <w:rFonts w:ascii="Calibri" w:eastAsia="Times New Roman" w:hAnsi="Calibri" w:cs="Calibri"/>
                <w:color w:val="000000"/>
                <w:lang w:eastAsia="pl-PL"/>
              </w:rPr>
              <w:t>wprowadzenie do stylizacji KF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1BA" w:rsidRPr="006A01BA" w:rsidRDefault="006A01BA" w:rsidP="006A0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A01BA">
              <w:rPr>
                <w:rFonts w:ascii="Calibri" w:eastAsia="Times New Roman" w:hAnsi="Calibri" w:cs="Calibri"/>
                <w:color w:val="000000"/>
                <w:lang w:eastAsia="pl-PL"/>
              </w:rPr>
              <w:t>komunikacja interpersonalna z klientem MG</w:t>
            </w:r>
          </w:p>
        </w:tc>
      </w:tr>
      <w:tr w:rsidR="006A01BA" w:rsidRPr="006A01BA" w:rsidTr="006A01BA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1BA" w:rsidRPr="006A01BA" w:rsidRDefault="006A01BA" w:rsidP="006A01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1BA" w:rsidRPr="006A01BA" w:rsidRDefault="006A01BA" w:rsidP="006A0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A01BA">
              <w:rPr>
                <w:rFonts w:ascii="Calibri" w:eastAsia="Times New Roman" w:hAnsi="Calibri" w:cs="Calibri"/>
                <w:color w:val="000000"/>
                <w:lang w:eastAsia="pl-PL"/>
              </w:rPr>
              <w:t>10.30-11.15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1BA" w:rsidRPr="006A01BA" w:rsidRDefault="006A01BA" w:rsidP="006A0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A01BA">
              <w:rPr>
                <w:rFonts w:ascii="Calibri" w:eastAsia="Times New Roman" w:hAnsi="Calibri" w:cs="Calibri"/>
                <w:color w:val="000000"/>
                <w:lang w:eastAsia="pl-PL"/>
              </w:rPr>
              <w:t>warsztat budowania wizerunku KF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1BA" w:rsidRPr="006A01BA" w:rsidRDefault="006A01BA" w:rsidP="006A0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A01BA">
              <w:rPr>
                <w:rFonts w:ascii="Calibri" w:eastAsia="Times New Roman" w:hAnsi="Calibri" w:cs="Calibri"/>
                <w:color w:val="000000"/>
                <w:lang w:eastAsia="pl-PL"/>
              </w:rPr>
              <w:t>komunikacja interpersonalna z klientem MG</w:t>
            </w:r>
          </w:p>
        </w:tc>
      </w:tr>
      <w:tr w:rsidR="006A01BA" w:rsidRPr="006A01BA" w:rsidTr="006A01BA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1BA" w:rsidRPr="006A01BA" w:rsidRDefault="006A01BA" w:rsidP="006A01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1BA" w:rsidRPr="006A01BA" w:rsidRDefault="006A01BA" w:rsidP="006A0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A01BA">
              <w:rPr>
                <w:rFonts w:ascii="Calibri" w:eastAsia="Times New Roman" w:hAnsi="Calibri" w:cs="Calibri"/>
                <w:color w:val="000000"/>
                <w:lang w:eastAsia="pl-PL"/>
              </w:rPr>
              <w:t>11.20-12.05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1BA" w:rsidRPr="006A01BA" w:rsidRDefault="006A01BA" w:rsidP="006A0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A01BA">
              <w:rPr>
                <w:rFonts w:ascii="Calibri" w:eastAsia="Times New Roman" w:hAnsi="Calibri" w:cs="Calibri"/>
                <w:color w:val="000000"/>
                <w:lang w:eastAsia="pl-PL"/>
              </w:rPr>
              <w:t>warsztat budowania wizerunku KF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1BA" w:rsidRPr="006A01BA" w:rsidRDefault="006A01BA" w:rsidP="006A0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A01BA">
              <w:rPr>
                <w:rFonts w:ascii="Calibri" w:eastAsia="Times New Roman" w:hAnsi="Calibri" w:cs="Calibri"/>
                <w:color w:val="000000"/>
                <w:lang w:eastAsia="pl-PL"/>
              </w:rPr>
              <w:t>komunikacja interpersonalna z klientem MG</w:t>
            </w:r>
          </w:p>
        </w:tc>
      </w:tr>
      <w:tr w:rsidR="006A01BA" w:rsidRPr="006A01BA" w:rsidTr="006A01BA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1BA" w:rsidRPr="006A01BA" w:rsidRDefault="006A01BA" w:rsidP="006A01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1BA" w:rsidRPr="006A01BA" w:rsidRDefault="006A01BA" w:rsidP="006A0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A01BA">
              <w:rPr>
                <w:rFonts w:ascii="Calibri" w:eastAsia="Times New Roman" w:hAnsi="Calibri" w:cs="Calibri"/>
                <w:color w:val="000000"/>
                <w:lang w:eastAsia="pl-PL"/>
              </w:rPr>
              <w:t>12.10-12.55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1BA" w:rsidRPr="006A01BA" w:rsidRDefault="006A01BA" w:rsidP="006A0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A01BA">
              <w:rPr>
                <w:rFonts w:ascii="Calibri" w:eastAsia="Times New Roman" w:hAnsi="Calibri" w:cs="Calibri"/>
                <w:color w:val="000000"/>
                <w:lang w:eastAsia="pl-PL"/>
              </w:rPr>
              <w:t>warsztat budowania wizerunku KF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1BA" w:rsidRPr="006A01BA" w:rsidRDefault="006A01BA" w:rsidP="006A0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A01BA">
              <w:rPr>
                <w:rFonts w:ascii="Calibri" w:eastAsia="Times New Roman" w:hAnsi="Calibri" w:cs="Calibri"/>
                <w:color w:val="000000"/>
                <w:lang w:eastAsia="pl-PL"/>
              </w:rPr>
              <w:t>komunikacja interpersonalna z klientem MG</w:t>
            </w:r>
          </w:p>
        </w:tc>
      </w:tr>
      <w:tr w:rsidR="006A01BA" w:rsidRPr="006A01BA" w:rsidTr="006A01BA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1BA" w:rsidRPr="006A01BA" w:rsidRDefault="006A01BA" w:rsidP="006A01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1BA" w:rsidRPr="006A01BA" w:rsidRDefault="006A01BA" w:rsidP="006A0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A01BA">
              <w:rPr>
                <w:rFonts w:ascii="Calibri" w:eastAsia="Times New Roman" w:hAnsi="Calibri" w:cs="Calibri"/>
                <w:color w:val="000000"/>
                <w:lang w:eastAsia="pl-PL"/>
              </w:rPr>
              <w:t>13.00-13.45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1BA" w:rsidRPr="006A01BA" w:rsidRDefault="006A01BA" w:rsidP="006A0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A01BA">
              <w:rPr>
                <w:rFonts w:ascii="Calibri" w:eastAsia="Times New Roman" w:hAnsi="Calibri" w:cs="Calibri"/>
                <w:color w:val="000000"/>
                <w:lang w:eastAsia="pl-PL"/>
              </w:rPr>
              <w:t>podstawy psychologii MG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1BA" w:rsidRPr="006A01BA" w:rsidRDefault="006A01BA" w:rsidP="006A0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A01BA">
              <w:rPr>
                <w:rFonts w:ascii="Calibri" w:eastAsia="Times New Roman" w:hAnsi="Calibri" w:cs="Calibri"/>
                <w:color w:val="000000"/>
                <w:lang w:eastAsia="pl-PL"/>
              </w:rPr>
              <w:t>pracownia wizażu i stylizacji KF</w:t>
            </w:r>
          </w:p>
        </w:tc>
      </w:tr>
      <w:tr w:rsidR="006A01BA" w:rsidRPr="006A01BA" w:rsidTr="006A01BA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1BA" w:rsidRPr="006A01BA" w:rsidRDefault="006A01BA" w:rsidP="006A01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1BA" w:rsidRPr="006A01BA" w:rsidRDefault="006A01BA" w:rsidP="006A0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A01BA">
              <w:rPr>
                <w:rFonts w:ascii="Calibri" w:eastAsia="Times New Roman" w:hAnsi="Calibri" w:cs="Calibri"/>
                <w:color w:val="000000"/>
                <w:lang w:eastAsia="pl-PL"/>
              </w:rPr>
              <w:t>13.50-14.35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1BA" w:rsidRPr="006A01BA" w:rsidRDefault="006A01BA" w:rsidP="006A0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A01BA">
              <w:rPr>
                <w:rFonts w:ascii="Calibri" w:eastAsia="Times New Roman" w:hAnsi="Calibri" w:cs="Calibri"/>
                <w:color w:val="000000"/>
                <w:lang w:eastAsia="pl-PL"/>
              </w:rPr>
              <w:t>podstawy psychologii MG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1BA" w:rsidRPr="006A01BA" w:rsidRDefault="006A01BA" w:rsidP="006A0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A01BA">
              <w:rPr>
                <w:rFonts w:ascii="Calibri" w:eastAsia="Times New Roman" w:hAnsi="Calibri" w:cs="Calibri"/>
                <w:color w:val="000000"/>
                <w:lang w:eastAsia="pl-PL"/>
              </w:rPr>
              <w:t>pracownia wizażu i stylizacji KF</w:t>
            </w:r>
          </w:p>
        </w:tc>
      </w:tr>
      <w:tr w:rsidR="006A01BA" w:rsidRPr="006A01BA" w:rsidTr="006A01BA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1BA" w:rsidRPr="006A01BA" w:rsidRDefault="006A01BA" w:rsidP="006A01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1BA" w:rsidRPr="006A01BA" w:rsidRDefault="006A01BA" w:rsidP="006A0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A01BA">
              <w:rPr>
                <w:rFonts w:ascii="Calibri" w:eastAsia="Times New Roman" w:hAnsi="Calibri" w:cs="Calibri"/>
                <w:color w:val="000000"/>
                <w:lang w:eastAsia="pl-PL"/>
              </w:rPr>
              <w:t>14.40-15.25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1BA" w:rsidRPr="006A01BA" w:rsidRDefault="006A01BA" w:rsidP="006A0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A01BA">
              <w:rPr>
                <w:rFonts w:ascii="Calibri" w:eastAsia="Times New Roman" w:hAnsi="Calibri" w:cs="Calibri"/>
                <w:color w:val="000000"/>
                <w:lang w:eastAsia="pl-PL"/>
              </w:rPr>
              <w:t>podstawy psychologii MG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1BA" w:rsidRPr="006A01BA" w:rsidRDefault="006A01BA" w:rsidP="006A0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A01BA">
              <w:rPr>
                <w:rFonts w:ascii="Calibri" w:eastAsia="Times New Roman" w:hAnsi="Calibri" w:cs="Calibri"/>
                <w:color w:val="000000"/>
                <w:lang w:eastAsia="pl-PL"/>
              </w:rPr>
              <w:t>pracownia wizażu i stylizacji KF</w:t>
            </w:r>
          </w:p>
        </w:tc>
      </w:tr>
      <w:tr w:rsidR="006A01BA" w:rsidRPr="006A01BA" w:rsidTr="006A01BA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1BA" w:rsidRPr="006A01BA" w:rsidRDefault="006A01BA" w:rsidP="006A01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1BA" w:rsidRPr="006A01BA" w:rsidRDefault="006A01BA" w:rsidP="006A0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A01BA">
              <w:rPr>
                <w:rFonts w:ascii="Calibri" w:eastAsia="Times New Roman" w:hAnsi="Calibri" w:cs="Calibri"/>
                <w:color w:val="000000"/>
                <w:lang w:eastAsia="pl-PL"/>
              </w:rPr>
              <w:t>15.30-16.15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1BA" w:rsidRPr="006A01BA" w:rsidRDefault="006A01BA" w:rsidP="006A0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A01BA">
              <w:rPr>
                <w:rFonts w:ascii="Calibri" w:eastAsia="Times New Roman" w:hAnsi="Calibri" w:cs="Calibri"/>
                <w:color w:val="000000"/>
                <w:lang w:eastAsia="pl-PL"/>
              </w:rPr>
              <w:t>podstawy psychologii MG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1BA" w:rsidRPr="006A01BA" w:rsidRDefault="006A01BA" w:rsidP="006A0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A01BA">
              <w:rPr>
                <w:rFonts w:ascii="Calibri" w:eastAsia="Times New Roman" w:hAnsi="Calibri" w:cs="Calibri"/>
                <w:color w:val="000000"/>
                <w:lang w:eastAsia="pl-PL"/>
              </w:rPr>
              <w:t>pracownia wizażu i stylizacji KF</w:t>
            </w:r>
          </w:p>
        </w:tc>
      </w:tr>
      <w:tr w:rsidR="006A01BA" w:rsidRPr="006A01BA" w:rsidTr="006A01BA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1BA" w:rsidRPr="006A01BA" w:rsidRDefault="006A01BA" w:rsidP="006A01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1BA" w:rsidRPr="006A01BA" w:rsidRDefault="006A01BA" w:rsidP="006A0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A01BA">
              <w:rPr>
                <w:rFonts w:ascii="Calibri" w:eastAsia="Times New Roman" w:hAnsi="Calibri" w:cs="Calibri"/>
                <w:color w:val="000000"/>
                <w:lang w:eastAsia="pl-PL"/>
              </w:rPr>
              <w:t>16.20-17.05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1BA" w:rsidRPr="006A01BA" w:rsidRDefault="006A01BA" w:rsidP="006A0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A01B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1BA" w:rsidRPr="006A01BA" w:rsidRDefault="006A01BA" w:rsidP="006A0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A01BA">
              <w:rPr>
                <w:rFonts w:ascii="Calibri" w:eastAsia="Times New Roman" w:hAnsi="Calibri" w:cs="Calibri"/>
                <w:color w:val="000000"/>
                <w:lang w:eastAsia="pl-PL"/>
              </w:rPr>
              <w:t>pracownia wizażu i stylizacji KF</w:t>
            </w:r>
          </w:p>
        </w:tc>
      </w:tr>
      <w:tr w:rsidR="006A01BA" w:rsidRPr="006A01BA" w:rsidTr="006A01BA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1BA" w:rsidRPr="006A01BA" w:rsidRDefault="006A01BA" w:rsidP="006A01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1BA" w:rsidRPr="006A01BA" w:rsidRDefault="006A01BA" w:rsidP="006A0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A01BA">
              <w:rPr>
                <w:rFonts w:ascii="Calibri" w:eastAsia="Times New Roman" w:hAnsi="Calibri" w:cs="Calibri"/>
                <w:color w:val="000000"/>
                <w:lang w:eastAsia="pl-PL"/>
              </w:rPr>
              <w:t>17.10-17.55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1BA" w:rsidRPr="006A01BA" w:rsidRDefault="006A01BA" w:rsidP="006A0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48235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1BA" w:rsidRPr="006A01BA" w:rsidRDefault="006A01BA" w:rsidP="006A0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A01BA">
              <w:rPr>
                <w:rFonts w:ascii="Calibri" w:eastAsia="Times New Roman" w:hAnsi="Calibri" w:cs="Calibri"/>
                <w:color w:val="000000"/>
                <w:lang w:eastAsia="pl-PL"/>
              </w:rPr>
              <w:t>pracownia wizażu i stylizacji KF</w:t>
            </w:r>
          </w:p>
        </w:tc>
      </w:tr>
      <w:tr w:rsidR="006A01BA" w:rsidRPr="006A01BA" w:rsidTr="006A01B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textDirection w:val="btLr"/>
            <w:vAlign w:val="center"/>
            <w:hideMark/>
          </w:tcPr>
          <w:p w:rsidR="006A01BA" w:rsidRPr="006A01BA" w:rsidRDefault="006A01BA" w:rsidP="006A0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A01BA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6A01BA" w:rsidRPr="006A01BA" w:rsidRDefault="006A01BA" w:rsidP="006A0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A01B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6A01BA" w:rsidRPr="006A01BA" w:rsidRDefault="006A01BA" w:rsidP="006A0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A01B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6A01BA" w:rsidRPr="006A01BA" w:rsidRDefault="006A01BA" w:rsidP="006A0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A01B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A01BA" w:rsidRPr="006A01BA" w:rsidTr="006A01BA">
        <w:trPr>
          <w:trHeight w:val="300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EAAAA"/>
            <w:noWrap/>
            <w:textDirection w:val="btLr"/>
            <w:vAlign w:val="center"/>
            <w:hideMark/>
          </w:tcPr>
          <w:p w:rsidR="006A01BA" w:rsidRPr="006A01BA" w:rsidRDefault="006A01BA" w:rsidP="006A0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A01BA">
              <w:rPr>
                <w:rFonts w:ascii="Calibri" w:eastAsia="Times New Roman" w:hAnsi="Calibri" w:cs="Calibri"/>
                <w:b/>
                <w:bCs/>
                <w:lang w:eastAsia="pl-PL"/>
              </w:rPr>
              <w:t>17.11.2019 niedziela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1BA" w:rsidRPr="006A01BA" w:rsidRDefault="006A01BA" w:rsidP="006A0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A01BA">
              <w:rPr>
                <w:rFonts w:ascii="Calibri" w:eastAsia="Times New Roman" w:hAnsi="Calibri" w:cs="Calibri"/>
                <w:color w:val="000000"/>
                <w:lang w:eastAsia="pl-PL"/>
              </w:rPr>
              <w:t>08.00-08.45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6A01BA" w:rsidRPr="006A01BA" w:rsidRDefault="006A01BA" w:rsidP="006A0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A01BA">
              <w:rPr>
                <w:rFonts w:ascii="Calibri" w:eastAsia="Times New Roman" w:hAnsi="Calibri" w:cs="Calibri"/>
                <w:b/>
                <w:bCs/>
                <w:lang w:eastAsia="pl-PL"/>
              </w:rPr>
              <w:t>wprowadzenie do stylizacji KF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6A01BA" w:rsidRPr="006A01BA" w:rsidRDefault="006A01BA" w:rsidP="006A0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A01BA">
              <w:rPr>
                <w:rFonts w:ascii="Calibri" w:eastAsia="Times New Roman" w:hAnsi="Calibri" w:cs="Calibri"/>
                <w:b/>
                <w:bCs/>
                <w:lang w:eastAsia="pl-PL"/>
              </w:rPr>
              <w:t>warsztat budowania wizerunku KF</w:t>
            </w:r>
          </w:p>
        </w:tc>
      </w:tr>
      <w:tr w:rsidR="006A01BA" w:rsidRPr="006A01BA" w:rsidTr="006A01BA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1BA" w:rsidRPr="006A01BA" w:rsidRDefault="006A01BA" w:rsidP="006A01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1BA" w:rsidRPr="006A01BA" w:rsidRDefault="006A01BA" w:rsidP="006A0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A01BA">
              <w:rPr>
                <w:rFonts w:ascii="Calibri" w:eastAsia="Times New Roman" w:hAnsi="Calibri" w:cs="Calibri"/>
                <w:color w:val="000000"/>
                <w:lang w:eastAsia="pl-PL"/>
              </w:rPr>
              <w:t>08.50-09.35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6A01BA" w:rsidRPr="006A01BA" w:rsidRDefault="006A01BA" w:rsidP="006A0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A01BA">
              <w:rPr>
                <w:rFonts w:ascii="Calibri" w:eastAsia="Times New Roman" w:hAnsi="Calibri" w:cs="Calibri"/>
                <w:b/>
                <w:bCs/>
                <w:lang w:eastAsia="pl-PL"/>
              </w:rPr>
              <w:t>wprowadzenie do stylizacji KF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6A01BA" w:rsidRPr="006A01BA" w:rsidRDefault="006A01BA" w:rsidP="006A0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A01BA">
              <w:rPr>
                <w:rFonts w:ascii="Calibri" w:eastAsia="Times New Roman" w:hAnsi="Calibri" w:cs="Calibri"/>
                <w:b/>
                <w:bCs/>
                <w:lang w:eastAsia="pl-PL"/>
              </w:rPr>
              <w:t>warsztat budowania wizerunku KF</w:t>
            </w:r>
          </w:p>
        </w:tc>
      </w:tr>
      <w:tr w:rsidR="006A01BA" w:rsidRPr="006A01BA" w:rsidTr="006A01BA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1BA" w:rsidRPr="006A01BA" w:rsidRDefault="006A01BA" w:rsidP="006A01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1BA" w:rsidRPr="006A01BA" w:rsidRDefault="006A01BA" w:rsidP="006A0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A01BA">
              <w:rPr>
                <w:rFonts w:ascii="Calibri" w:eastAsia="Times New Roman" w:hAnsi="Calibri" w:cs="Calibri"/>
                <w:color w:val="000000"/>
                <w:lang w:eastAsia="pl-PL"/>
              </w:rPr>
              <w:t>09.40-10.25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6A01BA" w:rsidRPr="006A01BA" w:rsidRDefault="006A01BA" w:rsidP="006A0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A01BA">
              <w:rPr>
                <w:rFonts w:ascii="Calibri" w:eastAsia="Times New Roman" w:hAnsi="Calibri" w:cs="Calibri"/>
                <w:b/>
                <w:bCs/>
                <w:lang w:eastAsia="pl-PL"/>
              </w:rPr>
              <w:t>wprowadzenie do stylizacji KF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6A01BA" w:rsidRPr="006A01BA" w:rsidRDefault="006A01BA" w:rsidP="006A0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A01BA">
              <w:rPr>
                <w:rFonts w:ascii="Calibri" w:eastAsia="Times New Roman" w:hAnsi="Calibri" w:cs="Calibri"/>
                <w:b/>
                <w:bCs/>
                <w:lang w:eastAsia="pl-PL"/>
              </w:rPr>
              <w:t>warsztat budowania wizerunku KF</w:t>
            </w:r>
          </w:p>
        </w:tc>
      </w:tr>
      <w:tr w:rsidR="006A01BA" w:rsidRPr="006A01BA" w:rsidTr="006A01BA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1BA" w:rsidRPr="006A01BA" w:rsidRDefault="006A01BA" w:rsidP="006A01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1BA" w:rsidRPr="006A01BA" w:rsidRDefault="006A01BA" w:rsidP="006A0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A01BA">
              <w:rPr>
                <w:rFonts w:ascii="Calibri" w:eastAsia="Times New Roman" w:hAnsi="Calibri" w:cs="Calibri"/>
                <w:color w:val="000000"/>
                <w:lang w:eastAsia="pl-PL"/>
              </w:rPr>
              <w:t>10.30-11.15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6A01BA" w:rsidRPr="006A01BA" w:rsidRDefault="006A01BA" w:rsidP="006A0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A01BA">
              <w:rPr>
                <w:rFonts w:ascii="Calibri" w:eastAsia="Times New Roman" w:hAnsi="Calibri" w:cs="Calibri"/>
                <w:b/>
                <w:bCs/>
                <w:lang w:eastAsia="pl-PL"/>
              </w:rPr>
              <w:t>warsztat budowania wizerunku KF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6A01BA" w:rsidRPr="006A01BA" w:rsidRDefault="006A01BA" w:rsidP="006A0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A01BA">
              <w:rPr>
                <w:rFonts w:ascii="Calibri" w:eastAsia="Times New Roman" w:hAnsi="Calibri" w:cs="Calibri"/>
                <w:b/>
                <w:bCs/>
                <w:lang w:eastAsia="pl-PL"/>
              </w:rPr>
              <w:t>pracownia wizażu KF</w:t>
            </w:r>
          </w:p>
        </w:tc>
      </w:tr>
      <w:tr w:rsidR="006A01BA" w:rsidRPr="006A01BA" w:rsidTr="006A01BA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1BA" w:rsidRPr="006A01BA" w:rsidRDefault="006A01BA" w:rsidP="006A01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1BA" w:rsidRPr="006A01BA" w:rsidRDefault="006A01BA" w:rsidP="006A0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A01BA">
              <w:rPr>
                <w:rFonts w:ascii="Calibri" w:eastAsia="Times New Roman" w:hAnsi="Calibri" w:cs="Calibri"/>
                <w:color w:val="000000"/>
                <w:lang w:eastAsia="pl-PL"/>
              </w:rPr>
              <w:t>11.20-12.05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6A01BA" w:rsidRPr="006A01BA" w:rsidRDefault="006A01BA" w:rsidP="006A0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A01BA">
              <w:rPr>
                <w:rFonts w:ascii="Calibri" w:eastAsia="Times New Roman" w:hAnsi="Calibri" w:cs="Calibri"/>
                <w:b/>
                <w:bCs/>
                <w:lang w:eastAsia="pl-PL"/>
              </w:rPr>
              <w:t>warsztat budowania wizerunku KF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6A01BA" w:rsidRPr="006A01BA" w:rsidRDefault="006A01BA" w:rsidP="006A0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A01BA">
              <w:rPr>
                <w:rFonts w:ascii="Calibri" w:eastAsia="Times New Roman" w:hAnsi="Calibri" w:cs="Calibri"/>
                <w:b/>
                <w:bCs/>
                <w:lang w:eastAsia="pl-PL"/>
              </w:rPr>
              <w:t>pracownia wizażu KF</w:t>
            </w:r>
          </w:p>
        </w:tc>
      </w:tr>
      <w:tr w:rsidR="006A01BA" w:rsidRPr="006A01BA" w:rsidTr="006A01BA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1BA" w:rsidRPr="006A01BA" w:rsidRDefault="006A01BA" w:rsidP="006A01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1BA" w:rsidRPr="006A01BA" w:rsidRDefault="006A01BA" w:rsidP="006A0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A01BA">
              <w:rPr>
                <w:rFonts w:ascii="Calibri" w:eastAsia="Times New Roman" w:hAnsi="Calibri" w:cs="Calibri"/>
                <w:color w:val="000000"/>
                <w:lang w:eastAsia="pl-PL"/>
              </w:rPr>
              <w:t>12.10-12.55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6A01BA" w:rsidRPr="006A01BA" w:rsidRDefault="006A01BA" w:rsidP="006A0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A01BA">
              <w:rPr>
                <w:rFonts w:ascii="Calibri" w:eastAsia="Times New Roman" w:hAnsi="Calibri" w:cs="Calibri"/>
                <w:b/>
                <w:bCs/>
                <w:lang w:eastAsia="pl-PL"/>
              </w:rPr>
              <w:t>warsztat budowania wizerunku KF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6A01BA" w:rsidRPr="006A01BA" w:rsidRDefault="006A01BA" w:rsidP="006A0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A01BA">
              <w:rPr>
                <w:rFonts w:ascii="Calibri" w:eastAsia="Times New Roman" w:hAnsi="Calibri" w:cs="Calibri"/>
                <w:b/>
                <w:bCs/>
                <w:lang w:eastAsia="pl-PL"/>
              </w:rPr>
              <w:t>pracownia wizażu KF</w:t>
            </w:r>
          </w:p>
        </w:tc>
      </w:tr>
      <w:tr w:rsidR="006A01BA" w:rsidRPr="006A01BA" w:rsidTr="006A01BA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1BA" w:rsidRPr="006A01BA" w:rsidRDefault="006A01BA" w:rsidP="006A01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1BA" w:rsidRPr="006A01BA" w:rsidRDefault="006A01BA" w:rsidP="006A0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A01BA">
              <w:rPr>
                <w:rFonts w:ascii="Calibri" w:eastAsia="Times New Roman" w:hAnsi="Calibri" w:cs="Calibri"/>
                <w:color w:val="000000"/>
                <w:lang w:eastAsia="pl-PL"/>
              </w:rPr>
              <w:t>13.00-13.45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6A01BA" w:rsidRPr="006A01BA" w:rsidRDefault="006A01BA" w:rsidP="006A0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A01BA">
              <w:rPr>
                <w:rFonts w:ascii="Calibri" w:eastAsia="Times New Roman" w:hAnsi="Calibri" w:cs="Calibri"/>
                <w:b/>
                <w:bCs/>
                <w:lang w:eastAsia="pl-PL"/>
              </w:rPr>
              <w:t>historia stylu JM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6A01BA" w:rsidRPr="006A01BA" w:rsidRDefault="006A01BA" w:rsidP="006A0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A01BA">
              <w:rPr>
                <w:rFonts w:ascii="Calibri" w:eastAsia="Times New Roman" w:hAnsi="Calibri" w:cs="Calibri"/>
                <w:b/>
                <w:bCs/>
                <w:lang w:eastAsia="pl-PL"/>
              </w:rPr>
              <w:t>dobór stroju do potrzeb klienta JM</w:t>
            </w:r>
          </w:p>
        </w:tc>
      </w:tr>
      <w:tr w:rsidR="006A01BA" w:rsidRPr="006A01BA" w:rsidTr="006A01BA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1BA" w:rsidRPr="006A01BA" w:rsidRDefault="006A01BA" w:rsidP="006A01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1BA" w:rsidRPr="006A01BA" w:rsidRDefault="006A01BA" w:rsidP="006A0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A01BA">
              <w:rPr>
                <w:rFonts w:ascii="Calibri" w:eastAsia="Times New Roman" w:hAnsi="Calibri" w:cs="Calibri"/>
                <w:color w:val="000000"/>
                <w:lang w:eastAsia="pl-PL"/>
              </w:rPr>
              <w:t>13.50-14.35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6A01BA" w:rsidRPr="006A01BA" w:rsidRDefault="006A01BA" w:rsidP="006A0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A01BA">
              <w:rPr>
                <w:rFonts w:ascii="Calibri" w:eastAsia="Times New Roman" w:hAnsi="Calibri" w:cs="Calibri"/>
                <w:b/>
                <w:bCs/>
                <w:lang w:eastAsia="pl-PL"/>
              </w:rPr>
              <w:t>historia stylu JM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6A01BA" w:rsidRPr="006A01BA" w:rsidRDefault="006A01BA" w:rsidP="006A0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A01BA">
              <w:rPr>
                <w:rFonts w:ascii="Calibri" w:eastAsia="Times New Roman" w:hAnsi="Calibri" w:cs="Calibri"/>
                <w:b/>
                <w:bCs/>
                <w:lang w:eastAsia="pl-PL"/>
              </w:rPr>
              <w:t>dobór stroju do potrzeb klienta JM</w:t>
            </w:r>
          </w:p>
        </w:tc>
      </w:tr>
      <w:tr w:rsidR="006A01BA" w:rsidRPr="006A01BA" w:rsidTr="006A01BA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1BA" w:rsidRPr="006A01BA" w:rsidRDefault="006A01BA" w:rsidP="006A01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1BA" w:rsidRPr="006A01BA" w:rsidRDefault="006A01BA" w:rsidP="006A0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A01BA">
              <w:rPr>
                <w:rFonts w:ascii="Calibri" w:eastAsia="Times New Roman" w:hAnsi="Calibri" w:cs="Calibri"/>
                <w:color w:val="000000"/>
                <w:lang w:eastAsia="pl-PL"/>
              </w:rPr>
              <w:t>14.40-15.25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1BA" w:rsidRPr="006A01BA" w:rsidRDefault="006A01BA" w:rsidP="006A0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A01B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1BA" w:rsidRPr="006A01BA" w:rsidRDefault="006A01BA" w:rsidP="006A0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A01B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A01BA" w:rsidRPr="006A01BA" w:rsidTr="006A01BA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1BA" w:rsidRPr="006A01BA" w:rsidRDefault="006A01BA" w:rsidP="006A01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1BA" w:rsidRPr="006A01BA" w:rsidRDefault="006A01BA" w:rsidP="006A0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A01BA">
              <w:rPr>
                <w:rFonts w:ascii="Calibri" w:eastAsia="Times New Roman" w:hAnsi="Calibri" w:cs="Calibri"/>
                <w:color w:val="000000"/>
                <w:lang w:eastAsia="pl-PL"/>
              </w:rPr>
              <w:t>15.30-16.15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1BA" w:rsidRPr="006A01BA" w:rsidRDefault="006A01BA" w:rsidP="006A0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A01B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1BA" w:rsidRPr="006A01BA" w:rsidRDefault="006A01BA" w:rsidP="006A0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A01B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A01BA" w:rsidRPr="006A01BA" w:rsidTr="006A01BA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1BA" w:rsidRPr="006A01BA" w:rsidRDefault="006A01BA" w:rsidP="006A01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1BA" w:rsidRPr="006A01BA" w:rsidRDefault="006A01BA" w:rsidP="006A0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A01BA">
              <w:rPr>
                <w:rFonts w:ascii="Calibri" w:eastAsia="Times New Roman" w:hAnsi="Calibri" w:cs="Calibri"/>
                <w:color w:val="000000"/>
                <w:lang w:eastAsia="pl-PL"/>
              </w:rPr>
              <w:t>16.20-17.05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1BA" w:rsidRPr="006A01BA" w:rsidRDefault="006A01BA" w:rsidP="006A0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</w:pPr>
            <w:r w:rsidRPr="006A01BA"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1BA" w:rsidRPr="006A01BA" w:rsidRDefault="006A01BA" w:rsidP="006A0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</w:pPr>
            <w:r w:rsidRPr="006A01BA"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  <w:t> </w:t>
            </w:r>
          </w:p>
        </w:tc>
      </w:tr>
      <w:tr w:rsidR="006A01BA" w:rsidRPr="006A01BA" w:rsidTr="006A01BA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1BA" w:rsidRPr="006A01BA" w:rsidRDefault="006A01BA" w:rsidP="006A01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1BA" w:rsidRPr="006A01BA" w:rsidRDefault="006A01BA" w:rsidP="006A0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A01BA">
              <w:rPr>
                <w:rFonts w:ascii="Calibri" w:eastAsia="Times New Roman" w:hAnsi="Calibri" w:cs="Calibri"/>
                <w:color w:val="000000"/>
                <w:lang w:eastAsia="pl-PL"/>
              </w:rPr>
              <w:t>17.10-17.55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1BA" w:rsidRPr="006A01BA" w:rsidRDefault="006A01BA" w:rsidP="006A0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48235"/>
                <w:lang w:eastAsia="pl-PL"/>
              </w:rPr>
            </w:pPr>
            <w:r w:rsidRPr="006A01BA">
              <w:rPr>
                <w:rFonts w:ascii="Calibri" w:eastAsia="Times New Roman" w:hAnsi="Calibri" w:cs="Calibri"/>
                <w:b/>
                <w:bCs/>
                <w:color w:val="548235"/>
                <w:lang w:eastAsia="pl-PL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1BA" w:rsidRPr="006A01BA" w:rsidRDefault="006A01BA" w:rsidP="006A01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48235"/>
                <w:lang w:eastAsia="pl-PL"/>
              </w:rPr>
            </w:pPr>
            <w:r w:rsidRPr="006A01BA">
              <w:rPr>
                <w:rFonts w:ascii="Calibri" w:eastAsia="Times New Roman" w:hAnsi="Calibri" w:cs="Calibri"/>
                <w:b/>
                <w:bCs/>
                <w:color w:val="548235"/>
                <w:lang w:eastAsia="pl-PL"/>
              </w:rPr>
              <w:t> </w:t>
            </w:r>
          </w:p>
        </w:tc>
      </w:tr>
    </w:tbl>
    <w:p w:rsidR="006A01BA" w:rsidRDefault="006A01BA" w:rsidP="00820E18">
      <w:pPr>
        <w:jc w:val="center"/>
        <w:rPr>
          <w:b/>
        </w:rPr>
      </w:pPr>
    </w:p>
    <w:p w:rsidR="00020C72" w:rsidRDefault="00020C72" w:rsidP="00820E18">
      <w:pPr>
        <w:jc w:val="center"/>
        <w:rPr>
          <w:b/>
        </w:rPr>
      </w:pPr>
    </w:p>
    <w:p w:rsidR="00020C72" w:rsidRDefault="00020C72" w:rsidP="00820E18">
      <w:pPr>
        <w:jc w:val="center"/>
        <w:rPr>
          <w:b/>
        </w:rPr>
      </w:pPr>
    </w:p>
    <w:p w:rsidR="00020C72" w:rsidRDefault="00020C72" w:rsidP="00820E18">
      <w:pPr>
        <w:jc w:val="center"/>
        <w:rPr>
          <w:b/>
        </w:rPr>
      </w:pPr>
    </w:p>
    <w:p w:rsidR="00020C72" w:rsidRDefault="00020C72" w:rsidP="00820E18">
      <w:pPr>
        <w:jc w:val="center"/>
        <w:rPr>
          <w:b/>
        </w:rPr>
      </w:pPr>
    </w:p>
    <w:p w:rsidR="00020C72" w:rsidRDefault="00020C72" w:rsidP="00820E18">
      <w:pPr>
        <w:jc w:val="center"/>
        <w:rPr>
          <w:b/>
        </w:rPr>
      </w:pPr>
    </w:p>
    <w:p w:rsidR="00020C72" w:rsidRDefault="00020C72" w:rsidP="00820E18">
      <w:pPr>
        <w:jc w:val="center"/>
        <w:rPr>
          <w:b/>
        </w:rPr>
      </w:pPr>
    </w:p>
    <w:p w:rsidR="00020C72" w:rsidRDefault="00020C72" w:rsidP="00820E18">
      <w:pPr>
        <w:jc w:val="center"/>
        <w:rPr>
          <w:b/>
        </w:rPr>
      </w:pPr>
    </w:p>
    <w:p w:rsidR="00020C72" w:rsidRDefault="00020C72" w:rsidP="00820E18">
      <w:pPr>
        <w:jc w:val="center"/>
        <w:rPr>
          <w:b/>
        </w:rPr>
      </w:pPr>
    </w:p>
    <w:p w:rsidR="00020C72" w:rsidRPr="00020C72" w:rsidRDefault="00020C72" w:rsidP="00020C72">
      <w:pPr>
        <w:jc w:val="center"/>
        <w:rPr>
          <w:b/>
          <w:sz w:val="24"/>
        </w:rPr>
      </w:pPr>
      <w:r w:rsidRPr="00020C72">
        <w:rPr>
          <w:b/>
          <w:sz w:val="24"/>
        </w:rPr>
        <w:lastRenderedPageBreak/>
        <w:t xml:space="preserve">Zjazd 30.11.2019-01.12.2019 </w:t>
      </w:r>
      <w:r w:rsidRPr="00020C72">
        <w:rPr>
          <w:b/>
          <w:color w:val="FF0000"/>
          <w:sz w:val="24"/>
        </w:rPr>
        <w:t xml:space="preserve">Semestr I  </w:t>
      </w:r>
      <w:r w:rsidRPr="00020C72">
        <w:rPr>
          <w:b/>
          <w:sz w:val="24"/>
        </w:rPr>
        <w:t>zajęcia V Liceum Ogólnokształcące im. Ignacego Łukasiewicza ( wejście główne )  ul. Kobylińskiego 25</w:t>
      </w:r>
    </w:p>
    <w:p w:rsidR="00020C72" w:rsidRPr="00020C72" w:rsidRDefault="00020C72" w:rsidP="00020C72">
      <w:pPr>
        <w:jc w:val="center"/>
        <w:rPr>
          <w:b/>
          <w:sz w:val="24"/>
        </w:rPr>
      </w:pPr>
      <w:r w:rsidRPr="00020C72">
        <w:rPr>
          <w:b/>
          <w:sz w:val="24"/>
        </w:rPr>
        <w:t xml:space="preserve">Zjazd 30.11.2019-01.12.2019 – </w:t>
      </w:r>
      <w:r w:rsidRPr="00020C72">
        <w:rPr>
          <w:b/>
          <w:color w:val="FF0000"/>
          <w:sz w:val="24"/>
        </w:rPr>
        <w:t>Semestr  II</w:t>
      </w:r>
      <w:r w:rsidRPr="00020C72">
        <w:rPr>
          <w:b/>
          <w:sz w:val="24"/>
        </w:rPr>
        <w:t xml:space="preserve"> – zajęcia ul. Tumska 18</w:t>
      </w:r>
    </w:p>
    <w:p w:rsidR="00020C72" w:rsidRDefault="00020C72" w:rsidP="00820E18">
      <w:pPr>
        <w:jc w:val="center"/>
        <w:rPr>
          <w:b/>
        </w:rPr>
      </w:pPr>
    </w:p>
    <w:tbl>
      <w:tblPr>
        <w:tblW w:w="107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1240"/>
        <w:gridCol w:w="4420"/>
        <w:gridCol w:w="4420"/>
      </w:tblGrid>
      <w:tr w:rsidR="00020C72" w:rsidRPr="00020C72" w:rsidTr="00020C72">
        <w:trPr>
          <w:trHeight w:val="3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20C72" w:rsidRPr="00020C72" w:rsidRDefault="00020C72" w:rsidP="00020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20C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20C72" w:rsidRPr="00020C72" w:rsidRDefault="00020C72" w:rsidP="00020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0C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godzina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20C72" w:rsidRPr="00020C72" w:rsidRDefault="00020C72" w:rsidP="00020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20C7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wizaż semestr 1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20C72" w:rsidRPr="00020C72" w:rsidRDefault="00020C72" w:rsidP="00020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20C7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wizaż semestr 2</w:t>
            </w:r>
          </w:p>
        </w:tc>
      </w:tr>
      <w:tr w:rsidR="00020C72" w:rsidRPr="00020C72" w:rsidTr="00020C72">
        <w:trPr>
          <w:trHeight w:val="300"/>
          <w:jc w:val="center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6A6A6"/>
            <w:noWrap/>
            <w:textDirection w:val="btLr"/>
            <w:vAlign w:val="center"/>
            <w:hideMark/>
          </w:tcPr>
          <w:p w:rsidR="00020C72" w:rsidRPr="00020C72" w:rsidRDefault="00020C72" w:rsidP="00020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20C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30.11.2019 sobota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C72" w:rsidRPr="00020C72" w:rsidRDefault="00020C72" w:rsidP="00020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20C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08.00-08.45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C72" w:rsidRPr="00020C72" w:rsidRDefault="00020C72" w:rsidP="00020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0C72">
              <w:rPr>
                <w:rFonts w:ascii="Calibri" w:eastAsia="Times New Roman" w:hAnsi="Calibri" w:cs="Calibri"/>
                <w:color w:val="000000"/>
                <w:lang w:eastAsia="pl-PL"/>
              </w:rPr>
              <w:t>podstawy materiałoznawstwa KF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C72" w:rsidRPr="00020C72" w:rsidRDefault="00020C72" w:rsidP="00020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48235"/>
                <w:lang w:eastAsia="pl-PL"/>
              </w:rPr>
            </w:pPr>
            <w:r w:rsidRPr="00020C72">
              <w:rPr>
                <w:rFonts w:ascii="Calibri" w:eastAsia="Times New Roman" w:hAnsi="Calibri" w:cs="Calibri"/>
                <w:color w:val="548235"/>
                <w:lang w:eastAsia="pl-PL"/>
              </w:rPr>
              <w:t> </w:t>
            </w:r>
          </w:p>
        </w:tc>
      </w:tr>
      <w:tr w:rsidR="00020C72" w:rsidRPr="00020C72" w:rsidTr="00020C72">
        <w:trPr>
          <w:trHeight w:val="300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C72" w:rsidRPr="00020C72" w:rsidRDefault="00020C72" w:rsidP="00020C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C72" w:rsidRPr="00020C72" w:rsidRDefault="00020C72" w:rsidP="00020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20C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08.50-09.35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C72" w:rsidRPr="00020C72" w:rsidRDefault="00020C72" w:rsidP="00020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0C72">
              <w:rPr>
                <w:rFonts w:ascii="Calibri" w:eastAsia="Times New Roman" w:hAnsi="Calibri" w:cs="Calibri"/>
                <w:color w:val="000000"/>
                <w:lang w:eastAsia="pl-PL"/>
              </w:rPr>
              <w:t>podstawy materiałoznawstwa KF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020C72" w:rsidRPr="00020C72" w:rsidRDefault="00020C72" w:rsidP="00020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0C72">
              <w:rPr>
                <w:rFonts w:ascii="Calibri" w:eastAsia="Times New Roman" w:hAnsi="Calibri" w:cs="Calibri"/>
                <w:color w:val="000000"/>
                <w:lang w:eastAsia="pl-PL"/>
              </w:rPr>
              <w:t>dobór stroju do potrzeb klienta JM</w:t>
            </w:r>
          </w:p>
        </w:tc>
      </w:tr>
      <w:tr w:rsidR="00020C72" w:rsidRPr="00020C72" w:rsidTr="00020C72">
        <w:trPr>
          <w:trHeight w:val="300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C72" w:rsidRPr="00020C72" w:rsidRDefault="00020C72" w:rsidP="00020C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C72" w:rsidRPr="00020C72" w:rsidRDefault="00020C72" w:rsidP="00020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20C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09.40-10.25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C72" w:rsidRPr="00020C72" w:rsidRDefault="00020C72" w:rsidP="00020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0C72">
              <w:rPr>
                <w:rFonts w:ascii="Calibri" w:eastAsia="Times New Roman" w:hAnsi="Calibri" w:cs="Calibri"/>
                <w:color w:val="000000"/>
                <w:lang w:eastAsia="pl-PL"/>
              </w:rPr>
              <w:t>podstawy materiałoznawstwa KF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020C72" w:rsidRPr="00020C72" w:rsidRDefault="00020C72" w:rsidP="00020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0C72">
              <w:rPr>
                <w:rFonts w:ascii="Calibri" w:eastAsia="Times New Roman" w:hAnsi="Calibri" w:cs="Calibri"/>
                <w:color w:val="000000"/>
                <w:lang w:eastAsia="pl-PL"/>
              </w:rPr>
              <w:t>dobór stroju do potrzeb klienta JM</w:t>
            </w:r>
          </w:p>
        </w:tc>
      </w:tr>
      <w:tr w:rsidR="00020C72" w:rsidRPr="00020C72" w:rsidTr="00020C72">
        <w:trPr>
          <w:trHeight w:val="300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C72" w:rsidRPr="00020C72" w:rsidRDefault="00020C72" w:rsidP="00020C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C72" w:rsidRPr="00020C72" w:rsidRDefault="00020C72" w:rsidP="00020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20C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10.30-11.15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C72" w:rsidRPr="00020C72" w:rsidRDefault="00020C72" w:rsidP="00020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0C72">
              <w:rPr>
                <w:rFonts w:ascii="Calibri" w:eastAsia="Times New Roman" w:hAnsi="Calibri" w:cs="Calibri"/>
                <w:color w:val="000000"/>
                <w:lang w:eastAsia="pl-PL"/>
              </w:rPr>
              <w:t>podstawy materiałoznawstwa KF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C72" w:rsidRPr="00020C72" w:rsidRDefault="00020C72" w:rsidP="00020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0C72">
              <w:rPr>
                <w:rFonts w:ascii="Calibri" w:eastAsia="Times New Roman" w:hAnsi="Calibri" w:cs="Calibri"/>
                <w:color w:val="000000"/>
                <w:lang w:eastAsia="pl-PL"/>
              </w:rPr>
              <w:t>dobór stroju do potrzeb klienta JM</w:t>
            </w:r>
          </w:p>
        </w:tc>
      </w:tr>
      <w:tr w:rsidR="00020C72" w:rsidRPr="00020C72" w:rsidTr="00020C72">
        <w:trPr>
          <w:trHeight w:val="300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C72" w:rsidRPr="00020C72" w:rsidRDefault="00020C72" w:rsidP="00020C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C72" w:rsidRPr="00020C72" w:rsidRDefault="00020C72" w:rsidP="00020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20C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11.20-12.05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C72" w:rsidRPr="00020C72" w:rsidRDefault="00020C72" w:rsidP="00020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0C72">
              <w:rPr>
                <w:rFonts w:ascii="Calibri" w:eastAsia="Times New Roman" w:hAnsi="Calibri" w:cs="Calibri"/>
                <w:color w:val="000000"/>
                <w:lang w:eastAsia="pl-PL"/>
              </w:rPr>
              <w:t>podstawy materiałoznawstwa KF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C72" w:rsidRPr="00020C72" w:rsidRDefault="00020C72" w:rsidP="00020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0C72">
              <w:rPr>
                <w:rFonts w:ascii="Calibri" w:eastAsia="Times New Roman" w:hAnsi="Calibri" w:cs="Calibri"/>
                <w:color w:val="000000"/>
                <w:lang w:eastAsia="pl-PL"/>
              </w:rPr>
              <w:t>dobór stroju do potrzeb klienta JM</w:t>
            </w:r>
          </w:p>
        </w:tc>
      </w:tr>
      <w:tr w:rsidR="00020C72" w:rsidRPr="00020C72" w:rsidTr="00020C72">
        <w:trPr>
          <w:trHeight w:val="300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C72" w:rsidRPr="00020C72" w:rsidRDefault="00020C72" w:rsidP="00020C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C72" w:rsidRPr="00020C72" w:rsidRDefault="00020C72" w:rsidP="00020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20C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12.10-12.55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C72" w:rsidRPr="00020C72" w:rsidRDefault="00020C72" w:rsidP="00020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0C72">
              <w:rPr>
                <w:rFonts w:ascii="Calibri" w:eastAsia="Times New Roman" w:hAnsi="Calibri" w:cs="Calibri"/>
                <w:color w:val="000000"/>
                <w:lang w:eastAsia="pl-PL"/>
              </w:rPr>
              <w:t>historia stylu JM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C72" w:rsidRPr="00020C72" w:rsidRDefault="00020C72" w:rsidP="00020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0C72">
              <w:rPr>
                <w:rFonts w:ascii="Calibri" w:eastAsia="Times New Roman" w:hAnsi="Calibri" w:cs="Calibri"/>
                <w:color w:val="000000"/>
                <w:lang w:eastAsia="pl-PL"/>
              </w:rPr>
              <w:t>warsztat budowania wizerunku KF</w:t>
            </w:r>
          </w:p>
        </w:tc>
      </w:tr>
      <w:tr w:rsidR="00020C72" w:rsidRPr="00020C72" w:rsidTr="00020C72">
        <w:trPr>
          <w:trHeight w:val="300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C72" w:rsidRPr="00020C72" w:rsidRDefault="00020C72" w:rsidP="00020C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C72" w:rsidRPr="00020C72" w:rsidRDefault="00020C72" w:rsidP="00020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20C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13.00-13.45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020C72" w:rsidRPr="00020C72" w:rsidRDefault="00020C72" w:rsidP="00020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0C72">
              <w:rPr>
                <w:rFonts w:ascii="Calibri" w:eastAsia="Times New Roman" w:hAnsi="Calibri" w:cs="Calibri"/>
                <w:color w:val="000000"/>
                <w:lang w:eastAsia="pl-PL"/>
              </w:rPr>
              <w:t>historia stylu JM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C72" w:rsidRPr="00020C72" w:rsidRDefault="00020C72" w:rsidP="00020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0C72">
              <w:rPr>
                <w:rFonts w:ascii="Calibri" w:eastAsia="Times New Roman" w:hAnsi="Calibri" w:cs="Calibri"/>
                <w:color w:val="000000"/>
                <w:lang w:eastAsia="pl-PL"/>
              </w:rPr>
              <w:t>warsztat budowania wizerunku KF</w:t>
            </w:r>
          </w:p>
        </w:tc>
      </w:tr>
      <w:tr w:rsidR="00020C72" w:rsidRPr="00020C72" w:rsidTr="00020C72">
        <w:trPr>
          <w:trHeight w:val="300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C72" w:rsidRPr="00020C72" w:rsidRDefault="00020C72" w:rsidP="00020C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C72" w:rsidRPr="00020C72" w:rsidRDefault="00020C72" w:rsidP="00020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20C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13.50-14.35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020C72" w:rsidRPr="00020C72" w:rsidRDefault="00020C72" w:rsidP="00020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0C72">
              <w:rPr>
                <w:rFonts w:ascii="Calibri" w:eastAsia="Times New Roman" w:hAnsi="Calibri" w:cs="Calibri"/>
                <w:color w:val="000000"/>
                <w:lang w:eastAsia="pl-PL"/>
              </w:rPr>
              <w:t>historia stylu JM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C72" w:rsidRPr="00020C72" w:rsidRDefault="00020C72" w:rsidP="00020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0C72">
              <w:rPr>
                <w:rFonts w:ascii="Calibri" w:eastAsia="Times New Roman" w:hAnsi="Calibri" w:cs="Calibri"/>
                <w:color w:val="000000"/>
                <w:lang w:eastAsia="pl-PL"/>
              </w:rPr>
              <w:t>warsztat budowania wizerunku KF</w:t>
            </w:r>
          </w:p>
        </w:tc>
      </w:tr>
      <w:tr w:rsidR="00020C72" w:rsidRPr="00020C72" w:rsidTr="00020C72">
        <w:trPr>
          <w:trHeight w:val="300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C72" w:rsidRPr="00020C72" w:rsidRDefault="00020C72" w:rsidP="00020C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C72" w:rsidRPr="00020C72" w:rsidRDefault="00020C72" w:rsidP="00020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20C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14.40-15.25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020C72" w:rsidRPr="00020C72" w:rsidRDefault="00020C72" w:rsidP="00020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0C72">
              <w:rPr>
                <w:rFonts w:ascii="Calibri" w:eastAsia="Times New Roman" w:hAnsi="Calibri" w:cs="Calibri"/>
                <w:color w:val="000000"/>
                <w:lang w:eastAsia="pl-PL"/>
              </w:rPr>
              <w:t>wprowadzenie do stylizacji KF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C72" w:rsidRPr="00020C72" w:rsidRDefault="00020C72" w:rsidP="00020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0C72">
              <w:rPr>
                <w:rFonts w:ascii="Calibri" w:eastAsia="Times New Roman" w:hAnsi="Calibri" w:cs="Calibri"/>
                <w:color w:val="000000"/>
                <w:lang w:eastAsia="pl-PL"/>
              </w:rPr>
              <w:t>warsztat budowania wizerunku KF</w:t>
            </w:r>
          </w:p>
        </w:tc>
      </w:tr>
      <w:tr w:rsidR="00020C72" w:rsidRPr="00020C72" w:rsidTr="00020C72">
        <w:trPr>
          <w:trHeight w:val="300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C72" w:rsidRPr="00020C72" w:rsidRDefault="00020C72" w:rsidP="00020C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C72" w:rsidRPr="00020C72" w:rsidRDefault="00020C72" w:rsidP="00020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20C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15.30-16.15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020C72" w:rsidRPr="00020C72" w:rsidRDefault="00020C72" w:rsidP="00020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0C72">
              <w:rPr>
                <w:rFonts w:ascii="Calibri" w:eastAsia="Times New Roman" w:hAnsi="Calibri" w:cs="Calibri"/>
                <w:color w:val="000000"/>
                <w:lang w:eastAsia="pl-PL"/>
              </w:rPr>
              <w:t>warsztat budowania wizerunku KF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C72" w:rsidRPr="00020C72" w:rsidRDefault="00020C72" w:rsidP="00020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0C72">
              <w:rPr>
                <w:rFonts w:ascii="Calibri" w:eastAsia="Times New Roman" w:hAnsi="Calibri" w:cs="Calibri"/>
                <w:color w:val="000000"/>
                <w:lang w:eastAsia="pl-PL"/>
              </w:rPr>
              <w:t>warsztat budowania wizerunku KF</w:t>
            </w:r>
          </w:p>
        </w:tc>
      </w:tr>
      <w:tr w:rsidR="00020C72" w:rsidRPr="00020C72" w:rsidTr="00020C72">
        <w:trPr>
          <w:trHeight w:val="300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C72" w:rsidRPr="00020C72" w:rsidRDefault="00020C72" w:rsidP="00020C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C72" w:rsidRPr="00020C72" w:rsidRDefault="00020C72" w:rsidP="00020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20C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16.20-17.05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C72" w:rsidRPr="00020C72" w:rsidRDefault="00020C72" w:rsidP="00020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0C7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C72" w:rsidRPr="00020C72" w:rsidRDefault="00020C72" w:rsidP="00020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0C72">
              <w:rPr>
                <w:rFonts w:ascii="Calibri" w:eastAsia="Times New Roman" w:hAnsi="Calibri" w:cs="Calibri"/>
                <w:color w:val="000000"/>
                <w:lang w:eastAsia="pl-PL"/>
              </w:rPr>
              <w:t>warsztat budowania wizerunku KF</w:t>
            </w:r>
          </w:p>
        </w:tc>
      </w:tr>
      <w:tr w:rsidR="00020C72" w:rsidRPr="00020C72" w:rsidTr="00020C72">
        <w:trPr>
          <w:trHeight w:val="300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C72" w:rsidRPr="00020C72" w:rsidRDefault="00020C72" w:rsidP="00020C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C72" w:rsidRPr="00020C72" w:rsidRDefault="00020C72" w:rsidP="00020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20C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17.10-17.55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C72" w:rsidRPr="00020C72" w:rsidRDefault="00020C72" w:rsidP="00020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C72" w:rsidRPr="00020C72" w:rsidRDefault="00020C72" w:rsidP="00020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0C72">
              <w:rPr>
                <w:rFonts w:ascii="Calibri" w:eastAsia="Times New Roman" w:hAnsi="Calibri" w:cs="Calibri"/>
                <w:color w:val="000000"/>
                <w:lang w:eastAsia="pl-PL"/>
              </w:rPr>
              <w:t>warsztat budowania wizerunku KF</w:t>
            </w:r>
          </w:p>
        </w:tc>
      </w:tr>
      <w:tr w:rsidR="00020C72" w:rsidRPr="00020C72" w:rsidTr="00020C72">
        <w:trPr>
          <w:trHeight w:val="300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C72" w:rsidRPr="00020C72" w:rsidRDefault="00020C72" w:rsidP="00020C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C72" w:rsidRPr="00020C72" w:rsidRDefault="00020C72" w:rsidP="00020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20C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18.00-18.45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C72" w:rsidRPr="00020C72" w:rsidRDefault="00020C72" w:rsidP="00020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48235"/>
                <w:lang w:eastAsia="pl-PL"/>
              </w:rPr>
            </w:pPr>
            <w:r w:rsidRPr="00020C72">
              <w:rPr>
                <w:rFonts w:ascii="Calibri" w:eastAsia="Times New Roman" w:hAnsi="Calibri" w:cs="Calibri"/>
                <w:color w:val="548235"/>
                <w:lang w:eastAsia="pl-PL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C72" w:rsidRPr="00020C72" w:rsidRDefault="00020C72" w:rsidP="00020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0C72">
              <w:rPr>
                <w:rFonts w:ascii="Calibri" w:eastAsia="Times New Roman" w:hAnsi="Calibri" w:cs="Calibri"/>
                <w:color w:val="000000"/>
                <w:lang w:eastAsia="pl-PL"/>
              </w:rPr>
              <w:t>warsztat budowania wizerunku KF</w:t>
            </w:r>
          </w:p>
        </w:tc>
      </w:tr>
      <w:tr w:rsidR="00020C72" w:rsidRPr="00020C72" w:rsidTr="00020C72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textDirection w:val="btLr"/>
            <w:vAlign w:val="center"/>
            <w:hideMark/>
          </w:tcPr>
          <w:p w:rsidR="00020C72" w:rsidRPr="00020C72" w:rsidRDefault="00020C72" w:rsidP="00020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20C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20C72" w:rsidRPr="00020C72" w:rsidRDefault="00020C72" w:rsidP="00020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20C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20C72" w:rsidRPr="00020C72" w:rsidRDefault="00020C72" w:rsidP="00020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0C7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20C72" w:rsidRPr="00020C72" w:rsidRDefault="00020C72" w:rsidP="00020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0C7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20C72" w:rsidRPr="00020C72" w:rsidTr="00020C72">
        <w:trPr>
          <w:trHeight w:val="300"/>
          <w:jc w:val="center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6A6A6"/>
            <w:noWrap/>
            <w:textDirection w:val="btLr"/>
            <w:vAlign w:val="center"/>
            <w:hideMark/>
          </w:tcPr>
          <w:p w:rsidR="00020C72" w:rsidRPr="00020C72" w:rsidRDefault="00020C72" w:rsidP="00020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20C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01.12.2019 niedziela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C72" w:rsidRPr="00020C72" w:rsidRDefault="00020C72" w:rsidP="00020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20C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08.00-08.45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C72" w:rsidRPr="00020C72" w:rsidRDefault="00020C72" w:rsidP="00020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0C72">
              <w:rPr>
                <w:rFonts w:ascii="Calibri" w:eastAsia="Times New Roman" w:hAnsi="Calibri" w:cs="Calibri"/>
                <w:color w:val="000000"/>
                <w:lang w:eastAsia="pl-PL"/>
              </w:rPr>
              <w:t>podstawy materiałoznawstwa KF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C72" w:rsidRPr="00020C72" w:rsidRDefault="00020C72" w:rsidP="00020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B050"/>
                <w:lang w:eastAsia="pl-PL"/>
              </w:rPr>
            </w:pPr>
            <w:r w:rsidRPr="00020C72">
              <w:rPr>
                <w:rFonts w:ascii="Calibri" w:eastAsia="Times New Roman" w:hAnsi="Calibri" w:cs="Calibri"/>
                <w:b/>
                <w:bCs/>
                <w:i/>
                <w:iCs/>
                <w:color w:val="00B050"/>
                <w:lang w:eastAsia="pl-PL"/>
              </w:rPr>
              <w:t> </w:t>
            </w:r>
          </w:p>
        </w:tc>
      </w:tr>
      <w:tr w:rsidR="00020C72" w:rsidRPr="00020C72" w:rsidTr="00020C72">
        <w:trPr>
          <w:trHeight w:val="300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C72" w:rsidRPr="00020C72" w:rsidRDefault="00020C72" w:rsidP="00020C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C72" w:rsidRPr="00020C72" w:rsidRDefault="00020C72" w:rsidP="00020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20C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08.50-09.35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C72" w:rsidRPr="00020C72" w:rsidRDefault="00020C72" w:rsidP="00020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20C72">
              <w:rPr>
                <w:rFonts w:ascii="Calibri" w:eastAsia="Times New Roman" w:hAnsi="Calibri" w:cs="Calibri"/>
                <w:lang w:eastAsia="pl-PL"/>
              </w:rPr>
              <w:t>wprowadzenie do stylizacji KF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C72" w:rsidRPr="00020C72" w:rsidRDefault="00020C72" w:rsidP="00020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B050"/>
                <w:lang w:eastAsia="pl-PL"/>
              </w:rPr>
            </w:pPr>
            <w:r w:rsidRPr="00020C72">
              <w:rPr>
                <w:rFonts w:ascii="Calibri" w:eastAsia="Times New Roman" w:hAnsi="Calibri" w:cs="Calibri"/>
                <w:b/>
                <w:bCs/>
                <w:i/>
                <w:iCs/>
                <w:color w:val="00B050"/>
                <w:lang w:eastAsia="pl-PL"/>
              </w:rPr>
              <w:t> </w:t>
            </w:r>
          </w:p>
        </w:tc>
      </w:tr>
      <w:tr w:rsidR="00020C72" w:rsidRPr="00020C72" w:rsidTr="00020C72">
        <w:trPr>
          <w:trHeight w:val="300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C72" w:rsidRPr="00020C72" w:rsidRDefault="00020C72" w:rsidP="00020C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C72" w:rsidRPr="00020C72" w:rsidRDefault="00020C72" w:rsidP="00020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20C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09.40-10.25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C72" w:rsidRPr="00020C72" w:rsidRDefault="00020C72" w:rsidP="00020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20C72">
              <w:rPr>
                <w:rFonts w:ascii="Calibri" w:eastAsia="Times New Roman" w:hAnsi="Calibri" w:cs="Calibri"/>
                <w:lang w:eastAsia="pl-PL"/>
              </w:rPr>
              <w:t>wprowadzenie do stylizacji KF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C72" w:rsidRPr="00020C72" w:rsidRDefault="00020C72" w:rsidP="00020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B050"/>
                <w:lang w:eastAsia="pl-PL"/>
              </w:rPr>
            </w:pPr>
            <w:r w:rsidRPr="00020C72">
              <w:rPr>
                <w:rFonts w:ascii="Calibri" w:eastAsia="Times New Roman" w:hAnsi="Calibri" w:cs="Calibri"/>
                <w:b/>
                <w:bCs/>
                <w:i/>
                <w:iCs/>
                <w:color w:val="00B050"/>
                <w:lang w:eastAsia="pl-PL"/>
              </w:rPr>
              <w:t> </w:t>
            </w:r>
          </w:p>
        </w:tc>
      </w:tr>
      <w:tr w:rsidR="00020C72" w:rsidRPr="00020C72" w:rsidTr="00482A25">
        <w:trPr>
          <w:trHeight w:val="300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C72" w:rsidRPr="00020C72" w:rsidRDefault="00020C72" w:rsidP="00020C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C72" w:rsidRPr="00020C72" w:rsidRDefault="00020C72" w:rsidP="00020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20C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10.30-11.15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C72" w:rsidRPr="00020C72" w:rsidRDefault="00020C72" w:rsidP="00020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20C72">
              <w:rPr>
                <w:rFonts w:ascii="Calibri" w:eastAsia="Times New Roman" w:hAnsi="Calibri" w:cs="Calibri"/>
                <w:lang w:eastAsia="pl-PL"/>
              </w:rPr>
              <w:t>wprowadzenie do stylizacji KF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020C72" w:rsidRPr="00482A25" w:rsidRDefault="00020C72" w:rsidP="00020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482A25">
              <w:rPr>
                <w:rFonts w:ascii="Calibri" w:eastAsia="Times New Roman" w:hAnsi="Calibri" w:cs="Calibri"/>
                <w:bCs/>
                <w:lang w:eastAsia="pl-PL"/>
              </w:rPr>
              <w:t>warsztat budowania wizerunku KF</w:t>
            </w:r>
          </w:p>
        </w:tc>
      </w:tr>
      <w:tr w:rsidR="00020C72" w:rsidRPr="00020C72" w:rsidTr="00482A25">
        <w:trPr>
          <w:trHeight w:val="300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C72" w:rsidRPr="00020C72" w:rsidRDefault="00020C72" w:rsidP="00020C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C72" w:rsidRPr="00020C72" w:rsidRDefault="00020C72" w:rsidP="00020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20C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11.20-12.05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C72" w:rsidRPr="00020C72" w:rsidRDefault="00020C72" w:rsidP="00020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20C72">
              <w:rPr>
                <w:rFonts w:ascii="Calibri" w:eastAsia="Times New Roman" w:hAnsi="Calibri" w:cs="Calibri"/>
                <w:lang w:eastAsia="pl-PL"/>
              </w:rPr>
              <w:t>wprowadzenie do stylizacji KF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020C72" w:rsidRPr="00482A25" w:rsidRDefault="00020C72" w:rsidP="00020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482A25">
              <w:rPr>
                <w:rFonts w:ascii="Calibri" w:eastAsia="Times New Roman" w:hAnsi="Calibri" w:cs="Calibri"/>
                <w:bCs/>
                <w:lang w:eastAsia="pl-PL"/>
              </w:rPr>
              <w:t>pracownia wizażu KF</w:t>
            </w:r>
          </w:p>
        </w:tc>
      </w:tr>
      <w:tr w:rsidR="00020C72" w:rsidRPr="00020C72" w:rsidTr="00020C72">
        <w:trPr>
          <w:trHeight w:val="300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C72" w:rsidRPr="00020C72" w:rsidRDefault="00020C72" w:rsidP="00020C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C72" w:rsidRPr="00020C72" w:rsidRDefault="00020C72" w:rsidP="00020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20C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12.10-12.55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C72" w:rsidRPr="00020C72" w:rsidRDefault="00020C72" w:rsidP="00020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B050"/>
                <w:lang w:eastAsia="pl-PL"/>
              </w:rPr>
            </w:pPr>
            <w:r w:rsidRPr="00020C72">
              <w:rPr>
                <w:rFonts w:ascii="Calibri" w:eastAsia="Times New Roman" w:hAnsi="Calibri" w:cs="Calibri"/>
                <w:b/>
                <w:bCs/>
                <w:i/>
                <w:iCs/>
                <w:color w:val="00B050"/>
                <w:lang w:eastAsia="pl-PL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C72" w:rsidRPr="00020C72" w:rsidRDefault="00020C72" w:rsidP="00020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0C72">
              <w:rPr>
                <w:rFonts w:ascii="Calibri" w:eastAsia="Times New Roman" w:hAnsi="Calibri" w:cs="Calibri"/>
                <w:color w:val="000000"/>
                <w:lang w:eastAsia="pl-PL"/>
              </w:rPr>
              <w:t>warsztat budowania wizerunku KF</w:t>
            </w:r>
          </w:p>
        </w:tc>
      </w:tr>
      <w:tr w:rsidR="00020C72" w:rsidRPr="00020C72" w:rsidTr="00020C72">
        <w:trPr>
          <w:trHeight w:val="300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C72" w:rsidRPr="00020C72" w:rsidRDefault="00020C72" w:rsidP="00020C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C72" w:rsidRPr="00020C72" w:rsidRDefault="00020C72" w:rsidP="00020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20C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13.00-13.45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C72" w:rsidRPr="00020C72" w:rsidRDefault="00020C72" w:rsidP="00020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B050"/>
                <w:lang w:eastAsia="pl-PL"/>
              </w:rPr>
            </w:pPr>
            <w:r w:rsidRPr="00020C72">
              <w:rPr>
                <w:rFonts w:ascii="Calibri" w:eastAsia="Times New Roman" w:hAnsi="Calibri" w:cs="Calibri"/>
                <w:b/>
                <w:bCs/>
                <w:i/>
                <w:iCs/>
                <w:color w:val="00B050"/>
                <w:lang w:eastAsia="pl-PL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C72" w:rsidRPr="00020C72" w:rsidRDefault="00020C72" w:rsidP="00020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0C72">
              <w:rPr>
                <w:rFonts w:ascii="Calibri" w:eastAsia="Times New Roman" w:hAnsi="Calibri" w:cs="Calibri"/>
                <w:color w:val="000000"/>
                <w:lang w:eastAsia="pl-PL"/>
              </w:rPr>
              <w:t>warsztat budowania wizerunku KF</w:t>
            </w:r>
          </w:p>
        </w:tc>
      </w:tr>
      <w:tr w:rsidR="00020C72" w:rsidRPr="00020C72" w:rsidTr="00020C72">
        <w:trPr>
          <w:trHeight w:val="300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C72" w:rsidRPr="00020C72" w:rsidRDefault="00020C72" w:rsidP="00020C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C72" w:rsidRPr="00020C72" w:rsidRDefault="00020C72" w:rsidP="00020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20C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13.50-14.35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C72" w:rsidRPr="00020C72" w:rsidRDefault="00020C72" w:rsidP="00020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B050"/>
                <w:lang w:eastAsia="pl-PL"/>
              </w:rPr>
            </w:pPr>
            <w:r w:rsidRPr="00020C72">
              <w:rPr>
                <w:rFonts w:ascii="Calibri" w:eastAsia="Times New Roman" w:hAnsi="Calibri" w:cs="Calibri"/>
                <w:b/>
                <w:bCs/>
                <w:i/>
                <w:iCs/>
                <w:color w:val="00B050"/>
                <w:lang w:eastAsia="pl-PL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C72" w:rsidRPr="00020C72" w:rsidRDefault="00020C72" w:rsidP="00020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0C72">
              <w:rPr>
                <w:rFonts w:ascii="Calibri" w:eastAsia="Times New Roman" w:hAnsi="Calibri" w:cs="Calibri"/>
                <w:color w:val="000000"/>
                <w:lang w:eastAsia="pl-PL"/>
              </w:rPr>
              <w:t>warsztat budowania wizerunku KF</w:t>
            </w:r>
          </w:p>
        </w:tc>
      </w:tr>
      <w:tr w:rsidR="00020C72" w:rsidRPr="00020C72" w:rsidTr="00020C72">
        <w:trPr>
          <w:trHeight w:val="300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C72" w:rsidRPr="00020C72" w:rsidRDefault="00020C72" w:rsidP="00020C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C72" w:rsidRPr="00020C72" w:rsidRDefault="00020C72" w:rsidP="00020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20C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14.40-15.25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C72" w:rsidRPr="00020C72" w:rsidRDefault="00020C72" w:rsidP="00020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0C7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C72" w:rsidRPr="00020C72" w:rsidRDefault="00020C72" w:rsidP="00020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0C72">
              <w:rPr>
                <w:rFonts w:ascii="Calibri" w:eastAsia="Times New Roman" w:hAnsi="Calibri" w:cs="Calibri"/>
                <w:color w:val="000000"/>
                <w:lang w:eastAsia="pl-PL"/>
              </w:rPr>
              <w:t>warsztat budowania wizerunku KF</w:t>
            </w:r>
          </w:p>
        </w:tc>
      </w:tr>
      <w:tr w:rsidR="00020C72" w:rsidRPr="00020C72" w:rsidTr="00020C72">
        <w:trPr>
          <w:trHeight w:val="300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C72" w:rsidRPr="00020C72" w:rsidRDefault="00020C72" w:rsidP="00020C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C72" w:rsidRPr="00020C72" w:rsidRDefault="00020C72" w:rsidP="00020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20C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15.30-16.15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C72" w:rsidRPr="00020C72" w:rsidRDefault="00020C72" w:rsidP="00020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0C7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C72" w:rsidRPr="00020C72" w:rsidRDefault="00020C72" w:rsidP="00020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0C72">
              <w:rPr>
                <w:rFonts w:ascii="Calibri" w:eastAsia="Times New Roman" w:hAnsi="Calibri" w:cs="Calibri"/>
                <w:color w:val="000000"/>
                <w:lang w:eastAsia="pl-PL"/>
              </w:rPr>
              <w:t>pracownia wizażu KF</w:t>
            </w:r>
          </w:p>
        </w:tc>
      </w:tr>
      <w:tr w:rsidR="00020C72" w:rsidRPr="00020C72" w:rsidTr="00020C72">
        <w:trPr>
          <w:trHeight w:val="300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C72" w:rsidRPr="00020C72" w:rsidRDefault="00020C72" w:rsidP="00020C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C72" w:rsidRPr="00020C72" w:rsidRDefault="00020C72" w:rsidP="00020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20C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16.20-17.05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C72" w:rsidRPr="00020C72" w:rsidRDefault="00020C72" w:rsidP="00020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</w:pPr>
            <w:r w:rsidRPr="00020C72"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C72" w:rsidRPr="00020C72" w:rsidRDefault="00020C72" w:rsidP="00020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0C72">
              <w:rPr>
                <w:rFonts w:ascii="Calibri" w:eastAsia="Times New Roman" w:hAnsi="Calibri" w:cs="Calibri"/>
                <w:color w:val="000000"/>
                <w:lang w:eastAsia="pl-PL"/>
              </w:rPr>
              <w:t>pracownia wizażu KF</w:t>
            </w:r>
          </w:p>
        </w:tc>
      </w:tr>
      <w:tr w:rsidR="00020C72" w:rsidRPr="00020C72" w:rsidTr="00020C72">
        <w:trPr>
          <w:trHeight w:val="300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C72" w:rsidRPr="00020C72" w:rsidRDefault="00020C72" w:rsidP="00020C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C72" w:rsidRPr="00020C72" w:rsidRDefault="00020C72" w:rsidP="00020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20C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17.10-17.55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C72" w:rsidRPr="00020C72" w:rsidRDefault="00020C72" w:rsidP="00020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C72" w:rsidRPr="00020C72" w:rsidRDefault="00020C72" w:rsidP="00020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0C72">
              <w:rPr>
                <w:rFonts w:ascii="Calibri" w:eastAsia="Times New Roman" w:hAnsi="Calibri" w:cs="Calibri"/>
                <w:color w:val="000000"/>
                <w:lang w:eastAsia="pl-PL"/>
              </w:rPr>
              <w:t>pracownia wizażu KF</w:t>
            </w:r>
          </w:p>
        </w:tc>
      </w:tr>
      <w:tr w:rsidR="00020C72" w:rsidRPr="00020C72" w:rsidTr="00020C72">
        <w:trPr>
          <w:trHeight w:val="300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C72" w:rsidRPr="00020C72" w:rsidRDefault="00020C72" w:rsidP="00020C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C72" w:rsidRPr="00020C72" w:rsidRDefault="00020C72" w:rsidP="00020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20C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18.00-18.45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C72" w:rsidRPr="00020C72" w:rsidRDefault="00020C72" w:rsidP="00020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48235"/>
                <w:lang w:eastAsia="pl-PL"/>
              </w:rPr>
            </w:pPr>
            <w:r w:rsidRPr="00020C72">
              <w:rPr>
                <w:rFonts w:ascii="Calibri" w:eastAsia="Times New Roman" w:hAnsi="Calibri" w:cs="Calibri"/>
                <w:b/>
                <w:bCs/>
                <w:color w:val="548235"/>
                <w:lang w:eastAsia="pl-PL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C72" w:rsidRPr="00020C72" w:rsidRDefault="00020C72" w:rsidP="00020C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0C72">
              <w:rPr>
                <w:rFonts w:ascii="Calibri" w:eastAsia="Times New Roman" w:hAnsi="Calibri" w:cs="Calibri"/>
                <w:color w:val="000000"/>
                <w:lang w:eastAsia="pl-PL"/>
              </w:rPr>
              <w:t>pracownia wizażu KF</w:t>
            </w:r>
          </w:p>
        </w:tc>
      </w:tr>
    </w:tbl>
    <w:p w:rsidR="00020C72" w:rsidRDefault="00020C72" w:rsidP="00820E18">
      <w:pPr>
        <w:jc w:val="center"/>
        <w:rPr>
          <w:b/>
        </w:rPr>
      </w:pPr>
    </w:p>
    <w:p w:rsidR="00020C72" w:rsidRDefault="00020C72" w:rsidP="00820E18">
      <w:pPr>
        <w:jc w:val="center"/>
        <w:rPr>
          <w:b/>
        </w:rPr>
      </w:pPr>
    </w:p>
    <w:p w:rsidR="00020C72" w:rsidRDefault="00020C72" w:rsidP="00820E18">
      <w:pPr>
        <w:jc w:val="center"/>
        <w:rPr>
          <w:b/>
        </w:rPr>
      </w:pPr>
    </w:p>
    <w:p w:rsidR="00020C72" w:rsidRDefault="00020C72" w:rsidP="00820E18">
      <w:pPr>
        <w:jc w:val="center"/>
        <w:rPr>
          <w:b/>
        </w:rPr>
      </w:pPr>
    </w:p>
    <w:p w:rsidR="00020C72" w:rsidRDefault="00020C72" w:rsidP="00820E18">
      <w:pPr>
        <w:jc w:val="center"/>
        <w:rPr>
          <w:b/>
        </w:rPr>
      </w:pPr>
    </w:p>
    <w:p w:rsidR="00020C72" w:rsidRDefault="00020C72" w:rsidP="00820E18">
      <w:pPr>
        <w:jc w:val="center"/>
        <w:rPr>
          <w:b/>
        </w:rPr>
      </w:pPr>
    </w:p>
    <w:p w:rsidR="00020C72" w:rsidRDefault="00020C72" w:rsidP="00820E18">
      <w:pPr>
        <w:jc w:val="center"/>
        <w:rPr>
          <w:b/>
        </w:rPr>
      </w:pPr>
    </w:p>
    <w:p w:rsidR="00020C72" w:rsidRDefault="00020C72" w:rsidP="00820E18">
      <w:pPr>
        <w:jc w:val="center"/>
        <w:rPr>
          <w:b/>
        </w:rPr>
      </w:pPr>
    </w:p>
    <w:p w:rsidR="00020C72" w:rsidRPr="00564E46" w:rsidRDefault="00020C72" w:rsidP="00820E18">
      <w:pPr>
        <w:jc w:val="center"/>
        <w:rPr>
          <w:b/>
          <w:sz w:val="24"/>
        </w:rPr>
      </w:pPr>
    </w:p>
    <w:p w:rsidR="00020C72" w:rsidRPr="00564E46" w:rsidRDefault="00564E46" w:rsidP="00820E18">
      <w:pPr>
        <w:jc w:val="center"/>
        <w:rPr>
          <w:b/>
          <w:sz w:val="28"/>
        </w:rPr>
      </w:pPr>
      <w:r w:rsidRPr="00564E46">
        <w:rPr>
          <w:b/>
          <w:sz w:val="28"/>
        </w:rPr>
        <w:t xml:space="preserve">Zjazd 15.12.2019r. </w:t>
      </w:r>
      <w:r w:rsidRPr="00564E46">
        <w:rPr>
          <w:b/>
          <w:color w:val="FF0000"/>
          <w:sz w:val="28"/>
        </w:rPr>
        <w:t xml:space="preserve">Semestr II </w:t>
      </w:r>
      <w:r w:rsidRPr="00564E46">
        <w:rPr>
          <w:b/>
          <w:sz w:val="28"/>
        </w:rPr>
        <w:t>zajęcia ul. Kobylińskiego 25, V Liceum Ogólnokształcące im. Ignacego Łukasiewicza ( wejście główne )</w:t>
      </w:r>
    </w:p>
    <w:p w:rsidR="00564E46" w:rsidRDefault="00564E46" w:rsidP="00820E18">
      <w:pPr>
        <w:jc w:val="center"/>
        <w:rPr>
          <w:b/>
          <w:sz w:val="24"/>
        </w:rPr>
      </w:pPr>
    </w:p>
    <w:p w:rsidR="00564E46" w:rsidRPr="00564E46" w:rsidRDefault="00564E46" w:rsidP="00820E18">
      <w:pPr>
        <w:jc w:val="center"/>
        <w:rPr>
          <w:b/>
          <w:sz w:val="24"/>
        </w:rPr>
      </w:pPr>
    </w:p>
    <w:tbl>
      <w:tblPr>
        <w:tblW w:w="793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1240"/>
        <w:gridCol w:w="6053"/>
      </w:tblGrid>
      <w:tr w:rsidR="00564E46" w:rsidRPr="00564E46" w:rsidTr="00564E46">
        <w:trPr>
          <w:trHeight w:val="3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textDirection w:val="btLr"/>
            <w:vAlign w:val="center"/>
            <w:hideMark/>
          </w:tcPr>
          <w:p w:rsidR="00564E46" w:rsidRPr="00564E46" w:rsidRDefault="00564E46" w:rsidP="00564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64E4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564E46" w:rsidRPr="00564E46" w:rsidRDefault="00564E46" w:rsidP="00564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64E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564E46" w:rsidRPr="00564E46" w:rsidRDefault="00564E46" w:rsidP="00564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564E46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Wizaż semestr 2</w:t>
            </w:r>
          </w:p>
        </w:tc>
      </w:tr>
      <w:tr w:rsidR="00564E46" w:rsidRPr="00564E46" w:rsidTr="00564E46">
        <w:trPr>
          <w:trHeight w:val="300"/>
          <w:jc w:val="center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6A6A6"/>
            <w:noWrap/>
            <w:textDirection w:val="btLr"/>
            <w:vAlign w:val="center"/>
            <w:hideMark/>
          </w:tcPr>
          <w:p w:rsidR="00564E46" w:rsidRPr="00564E46" w:rsidRDefault="00564E46" w:rsidP="00564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64E4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15.12.2019 niedziela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46" w:rsidRPr="00564E46" w:rsidRDefault="00564E46" w:rsidP="00564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64E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08.00-08.45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E46" w:rsidRPr="00564E46" w:rsidRDefault="00564E46" w:rsidP="00564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4E4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64E46" w:rsidRPr="00564E46" w:rsidTr="00564E46">
        <w:trPr>
          <w:trHeight w:val="300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E46" w:rsidRPr="00564E46" w:rsidRDefault="00564E46" w:rsidP="00564E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46" w:rsidRPr="00564E46" w:rsidRDefault="00564E46" w:rsidP="00564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64E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08.50-09.35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E46" w:rsidRPr="00564E46" w:rsidRDefault="00564E46" w:rsidP="00564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4E4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64E46" w:rsidRPr="00564E46" w:rsidTr="00564E46">
        <w:trPr>
          <w:trHeight w:val="300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E46" w:rsidRPr="00564E46" w:rsidRDefault="00564E46" w:rsidP="00564E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E46" w:rsidRPr="00564E46" w:rsidRDefault="00564E46" w:rsidP="00564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64E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09.40-10.25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E46" w:rsidRPr="00564E46" w:rsidRDefault="00564E46" w:rsidP="00564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4E4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64E46" w:rsidRPr="00564E46" w:rsidTr="00564E46">
        <w:trPr>
          <w:trHeight w:val="300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E46" w:rsidRPr="00564E46" w:rsidRDefault="00564E46" w:rsidP="00564E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E46" w:rsidRPr="00564E46" w:rsidRDefault="00564E46" w:rsidP="00564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64E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10.30-11.15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E46" w:rsidRPr="00564E46" w:rsidRDefault="00564E46" w:rsidP="00564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4E4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64E46" w:rsidRPr="00564E46" w:rsidTr="00564E46">
        <w:trPr>
          <w:trHeight w:val="300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E46" w:rsidRPr="00564E46" w:rsidRDefault="00564E46" w:rsidP="00564E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E46" w:rsidRPr="00564E46" w:rsidRDefault="00564E46" w:rsidP="00564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64E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11.20-12.05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E46" w:rsidRPr="00564E46" w:rsidRDefault="00564E46" w:rsidP="00564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4E46">
              <w:rPr>
                <w:rFonts w:ascii="Calibri" w:eastAsia="Times New Roman" w:hAnsi="Calibri" w:cs="Calibri"/>
                <w:color w:val="000000"/>
                <w:lang w:eastAsia="pl-PL"/>
              </w:rPr>
              <w:t>komunikacja interpersonalna z klientem MG</w:t>
            </w:r>
          </w:p>
        </w:tc>
      </w:tr>
      <w:tr w:rsidR="00564E46" w:rsidRPr="00564E46" w:rsidTr="00564E46">
        <w:trPr>
          <w:trHeight w:val="300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E46" w:rsidRPr="00564E46" w:rsidRDefault="00564E46" w:rsidP="00564E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E46" w:rsidRPr="00564E46" w:rsidRDefault="00564E46" w:rsidP="00564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64E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12.10-12.55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E46" w:rsidRPr="00564E46" w:rsidRDefault="00564E46" w:rsidP="00564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4E46">
              <w:rPr>
                <w:rFonts w:ascii="Calibri" w:eastAsia="Times New Roman" w:hAnsi="Calibri" w:cs="Calibri"/>
                <w:color w:val="000000"/>
                <w:lang w:eastAsia="pl-PL"/>
              </w:rPr>
              <w:t>komunikacja interpersonalna z klientem MG</w:t>
            </w:r>
          </w:p>
        </w:tc>
      </w:tr>
      <w:tr w:rsidR="00564E46" w:rsidRPr="00564E46" w:rsidTr="00564E46">
        <w:trPr>
          <w:trHeight w:val="300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E46" w:rsidRPr="00564E46" w:rsidRDefault="00564E46" w:rsidP="00564E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E46" w:rsidRPr="00564E46" w:rsidRDefault="00564E46" w:rsidP="00564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64E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13.00-13.45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E46" w:rsidRPr="00564E46" w:rsidRDefault="00564E46" w:rsidP="00564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4E46">
              <w:rPr>
                <w:rFonts w:ascii="Calibri" w:eastAsia="Times New Roman" w:hAnsi="Calibri" w:cs="Calibri"/>
                <w:color w:val="000000"/>
                <w:lang w:eastAsia="pl-PL"/>
              </w:rPr>
              <w:t>komunikacja interpersonalna z klientem MG</w:t>
            </w:r>
          </w:p>
        </w:tc>
      </w:tr>
    </w:tbl>
    <w:p w:rsidR="00564E46" w:rsidRDefault="00564E46" w:rsidP="00820E18">
      <w:pPr>
        <w:jc w:val="center"/>
        <w:rPr>
          <w:b/>
        </w:rPr>
      </w:pPr>
    </w:p>
    <w:p w:rsidR="00564E46" w:rsidRDefault="00564E46" w:rsidP="00820E18">
      <w:pPr>
        <w:jc w:val="center"/>
        <w:rPr>
          <w:b/>
        </w:rPr>
      </w:pPr>
    </w:p>
    <w:p w:rsidR="00564E46" w:rsidRDefault="00564E46" w:rsidP="00820E18">
      <w:pPr>
        <w:jc w:val="center"/>
        <w:rPr>
          <w:b/>
        </w:rPr>
      </w:pPr>
    </w:p>
    <w:p w:rsidR="00564E46" w:rsidRDefault="00564E46" w:rsidP="00820E18">
      <w:pPr>
        <w:jc w:val="center"/>
        <w:rPr>
          <w:b/>
        </w:rPr>
      </w:pPr>
    </w:p>
    <w:p w:rsidR="00564E46" w:rsidRDefault="00564E46" w:rsidP="00820E18">
      <w:pPr>
        <w:jc w:val="center"/>
        <w:rPr>
          <w:b/>
        </w:rPr>
      </w:pPr>
    </w:p>
    <w:p w:rsidR="00564E46" w:rsidRDefault="00564E46" w:rsidP="00820E18">
      <w:pPr>
        <w:jc w:val="center"/>
        <w:rPr>
          <w:b/>
        </w:rPr>
      </w:pPr>
    </w:p>
    <w:p w:rsidR="00564E46" w:rsidRDefault="00564E46" w:rsidP="00820E18">
      <w:pPr>
        <w:jc w:val="center"/>
        <w:rPr>
          <w:b/>
        </w:rPr>
      </w:pPr>
    </w:p>
    <w:p w:rsidR="00564E46" w:rsidRDefault="00564E46" w:rsidP="00820E18">
      <w:pPr>
        <w:jc w:val="center"/>
        <w:rPr>
          <w:b/>
        </w:rPr>
      </w:pPr>
    </w:p>
    <w:p w:rsidR="00564E46" w:rsidRDefault="00564E46" w:rsidP="00820E18">
      <w:pPr>
        <w:jc w:val="center"/>
        <w:rPr>
          <w:b/>
        </w:rPr>
      </w:pPr>
    </w:p>
    <w:p w:rsidR="00564E46" w:rsidRDefault="00564E46" w:rsidP="00820E18">
      <w:pPr>
        <w:jc w:val="center"/>
        <w:rPr>
          <w:b/>
        </w:rPr>
      </w:pPr>
    </w:p>
    <w:p w:rsidR="00564E46" w:rsidRDefault="00564E46" w:rsidP="00820E18">
      <w:pPr>
        <w:jc w:val="center"/>
        <w:rPr>
          <w:b/>
        </w:rPr>
      </w:pPr>
    </w:p>
    <w:p w:rsidR="00564E46" w:rsidRDefault="00564E46" w:rsidP="00820E18">
      <w:pPr>
        <w:jc w:val="center"/>
        <w:rPr>
          <w:b/>
        </w:rPr>
      </w:pPr>
    </w:p>
    <w:p w:rsidR="00564E46" w:rsidRDefault="00564E46" w:rsidP="00820E18">
      <w:pPr>
        <w:jc w:val="center"/>
        <w:rPr>
          <w:b/>
        </w:rPr>
      </w:pPr>
    </w:p>
    <w:p w:rsidR="00564E46" w:rsidRDefault="00564E46" w:rsidP="00820E18">
      <w:pPr>
        <w:jc w:val="center"/>
        <w:rPr>
          <w:b/>
        </w:rPr>
      </w:pPr>
    </w:p>
    <w:p w:rsidR="00564E46" w:rsidRDefault="00564E46" w:rsidP="00820E18">
      <w:pPr>
        <w:jc w:val="center"/>
        <w:rPr>
          <w:b/>
        </w:rPr>
      </w:pPr>
    </w:p>
    <w:p w:rsidR="00564E46" w:rsidRDefault="00564E46" w:rsidP="00820E18">
      <w:pPr>
        <w:jc w:val="center"/>
        <w:rPr>
          <w:b/>
        </w:rPr>
      </w:pPr>
    </w:p>
    <w:p w:rsidR="00564E46" w:rsidRDefault="00564E46" w:rsidP="00820E18">
      <w:pPr>
        <w:jc w:val="center"/>
        <w:rPr>
          <w:b/>
        </w:rPr>
      </w:pPr>
    </w:p>
    <w:p w:rsidR="00564E46" w:rsidRDefault="00564E46" w:rsidP="00820E18">
      <w:pPr>
        <w:jc w:val="center"/>
        <w:rPr>
          <w:b/>
        </w:rPr>
      </w:pPr>
    </w:p>
    <w:p w:rsidR="00564E46" w:rsidRDefault="00564E46" w:rsidP="00820E18">
      <w:pPr>
        <w:jc w:val="center"/>
        <w:rPr>
          <w:b/>
        </w:rPr>
      </w:pPr>
    </w:p>
    <w:p w:rsidR="00564E46" w:rsidRDefault="00564E46" w:rsidP="00564E46">
      <w:pPr>
        <w:rPr>
          <w:b/>
        </w:rPr>
      </w:pPr>
    </w:p>
    <w:p w:rsidR="00564E46" w:rsidRPr="00564E46" w:rsidRDefault="00564E46" w:rsidP="00820E18">
      <w:pPr>
        <w:jc w:val="center"/>
        <w:rPr>
          <w:b/>
          <w:color w:val="FF0000"/>
          <w:u w:val="single"/>
        </w:rPr>
      </w:pPr>
    </w:p>
    <w:p w:rsidR="00564E46" w:rsidRPr="00564E46" w:rsidRDefault="00564E46" w:rsidP="00820E18">
      <w:pPr>
        <w:jc w:val="center"/>
        <w:rPr>
          <w:b/>
          <w:color w:val="FF0000"/>
          <w:u w:val="single"/>
        </w:rPr>
      </w:pPr>
      <w:r w:rsidRPr="00564E46">
        <w:rPr>
          <w:b/>
          <w:color w:val="FF0000"/>
          <w:u w:val="single"/>
        </w:rPr>
        <w:t>Zajęcia przełożone z 18.01.2019-19.01.2019r</w:t>
      </w:r>
    </w:p>
    <w:p w:rsidR="00564E46" w:rsidRDefault="00564E46" w:rsidP="00820E18">
      <w:pPr>
        <w:jc w:val="center"/>
        <w:rPr>
          <w:b/>
        </w:rPr>
      </w:pPr>
      <w:r>
        <w:rPr>
          <w:b/>
        </w:rPr>
        <w:t xml:space="preserve">Zjazd 11.01.2019r. </w:t>
      </w:r>
      <w:r w:rsidRPr="00564E46">
        <w:rPr>
          <w:b/>
          <w:color w:val="FF0000"/>
        </w:rPr>
        <w:t xml:space="preserve">semestr I </w:t>
      </w:r>
      <w:r>
        <w:rPr>
          <w:b/>
        </w:rPr>
        <w:t>, zajęcia ul. Kobylińskiego 25, V Liceum Ogólnokształcące im. Ignacego Łukasiewicza ( wejście główne )</w:t>
      </w:r>
    </w:p>
    <w:p w:rsidR="00564E46" w:rsidRDefault="00564E46" w:rsidP="00564E46">
      <w:pPr>
        <w:jc w:val="center"/>
        <w:rPr>
          <w:b/>
        </w:rPr>
      </w:pPr>
      <w:r>
        <w:rPr>
          <w:b/>
        </w:rPr>
        <w:t xml:space="preserve">Zjazd 12.01.2019r. </w:t>
      </w:r>
      <w:r w:rsidRPr="00564E46">
        <w:rPr>
          <w:b/>
          <w:color w:val="FF0000"/>
        </w:rPr>
        <w:t xml:space="preserve">semestr I </w:t>
      </w:r>
      <w:r>
        <w:rPr>
          <w:b/>
        </w:rPr>
        <w:t xml:space="preserve">, zajęcia ul. </w:t>
      </w:r>
      <w:r w:rsidR="00463B3B">
        <w:rPr>
          <w:b/>
        </w:rPr>
        <w:t xml:space="preserve">Kobylińskiego 25 </w:t>
      </w:r>
    </w:p>
    <w:p w:rsidR="00564E46" w:rsidRDefault="00564E46" w:rsidP="00820E18">
      <w:pPr>
        <w:jc w:val="center"/>
        <w:rPr>
          <w:b/>
        </w:rPr>
      </w:pPr>
    </w:p>
    <w:tbl>
      <w:tblPr>
        <w:tblW w:w="63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1240"/>
        <w:gridCol w:w="4420"/>
      </w:tblGrid>
      <w:tr w:rsidR="00564E46" w:rsidRPr="00564E46" w:rsidTr="00564E46">
        <w:trPr>
          <w:trHeight w:val="44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564E46" w:rsidRPr="00564E46" w:rsidRDefault="00564E46" w:rsidP="00564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564E4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564E46" w:rsidRPr="00564E46" w:rsidRDefault="00564E46" w:rsidP="00564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64E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godzina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564E46" w:rsidRPr="00564E46" w:rsidRDefault="00564E46" w:rsidP="00564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64E4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Wiz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aż semestr </w:t>
            </w:r>
            <w:r w:rsidRPr="00564E4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1</w:t>
            </w:r>
          </w:p>
        </w:tc>
      </w:tr>
      <w:tr w:rsidR="00564E46" w:rsidRPr="00564E46" w:rsidTr="00564E46">
        <w:trPr>
          <w:trHeight w:val="300"/>
          <w:jc w:val="center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564E46" w:rsidRPr="00564E46" w:rsidRDefault="00564E46" w:rsidP="00564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64E4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11.01.2020 sobota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46" w:rsidRPr="00564E46" w:rsidRDefault="00564E46" w:rsidP="00564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64E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08.00-08.45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E46" w:rsidRPr="00564E46" w:rsidRDefault="00564E46" w:rsidP="00564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564E46" w:rsidRPr="00564E46" w:rsidTr="00564E46">
        <w:trPr>
          <w:trHeight w:val="300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64E46" w:rsidRPr="00564E46" w:rsidRDefault="00564E46" w:rsidP="00564E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46" w:rsidRPr="00564E46" w:rsidRDefault="00564E46" w:rsidP="00564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64E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08.50-09.35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E46" w:rsidRPr="00564E46" w:rsidRDefault="00564E46" w:rsidP="00564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564E46" w:rsidRPr="00564E46" w:rsidTr="00564E46">
        <w:trPr>
          <w:trHeight w:val="300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64E46" w:rsidRPr="00564E46" w:rsidRDefault="00564E46" w:rsidP="00564E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E46" w:rsidRPr="00564E46" w:rsidRDefault="00564E46" w:rsidP="00564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64E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09.40-10.25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E46" w:rsidRPr="00564E46" w:rsidRDefault="00564E46" w:rsidP="00564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564E46" w:rsidRPr="00564E46" w:rsidTr="00564E46">
        <w:trPr>
          <w:trHeight w:val="300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64E46" w:rsidRPr="00564E46" w:rsidRDefault="00564E46" w:rsidP="00564E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E46" w:rsidRPr="00564E46" w:rsidRDefault="00564E46" w:rsidP="00564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64E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10.30-11.15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E46" w:rsidRPr="00564E46" w:rsidRDefault="00564E46" w:rsidP="00564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4E46">
              <w:rPr>
                <w:rFonts w:ascii="Calibri" w:eastAsia="Times New Roman" w:hAnsi="Calibri" w:cs="Calibri"/>
                <w:color w:val="000000"/>
                <w:lang w:eastAsia="pl-PL"/>
              </w:rPr>
              <w:t>wprowadzenie do stylizacji KF</w:t>
            </w:r>
          </w:p>
        </w:tc>
      </w:tr>
      <w:tr w:rsidR="00564E46" w:rsidRPr="00564E46" w:rsidTr="00564E46">
        <w:trPr>
          <w:trHeight w:val="300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64E46" w:rsidRPr="00564E46" w:rsidRDefault="00564E46" w:rsidP="00564E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E46" w:rsidRPr="00564E46" w:rsidRDefault="00564E46" w:rsidP="00564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64E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11.20-12.05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E46" w:rsidRPr="00564E46" w:rsidRDefault="00564E46" w:rsidP="00564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4E46">
              <w:rPr>
                <w:rFonts w:ascii="Calibri" w:eastAsia="Times New Roman" w:hAnsi="Calibri" w:cs="Calibri"/>
                <w:color w:val="000000"/>
                <w:lang w:eastAsia="pl-PL"/>
              </w:rPr>
              <w:t>wprowadze</w:t>
            </w:r>
            <w:bookmarkStart w:id="0" w:name="_GoBack"/>
            <w:bookmarkEnd w:id="0"/>
            <w:r w:rsidRPr="00564E46">
              <w:rPr>
                <w:rFonts w:ascii="Calibri" w:eastAsia="Times New Roman" w:hAnsi="Calibri" w:cs="Calibri"/>
                <w:color w:val="000000"/>
                <w:lang w:eastAsia="pl-PL"/>
              </w:rPr>
              <w:t>nie do stylizacji KF</w:t>
            </w:r>
          </w:p>
        </w:tc>
      </w:tr>
      <w:tr w:rsidR="00564E46" w:rsidRPr="00564E46" w:rsidTr="00564E46">
        <w:trPr>
          <w:trHeight w:val="300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64E46" w:rsidRPr="00564E46" w:rsidRDefault="00564E46" w:rsidP="00564E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E46" w:rsidRPr="00564E46" w:rsidRDefault="00564E46" w:rsidP="00564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64E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12.10-12.55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E46" w:rsidRPr="00564E46" w:rsidRDefault="00564E46" w:rsidP="00564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4E46">
              <w:rPr>
                <w:rFonts w:ascii="Calibri" w:eastAsia="Times New Roman" w:hAnsi="Calibri" w:cs="Calibri"/>
                <w:color w:val="000000"/>
                <w:lang w:eastAsia="pl-PL"/>
              </w:rPr>
              <w:t>wprowadzenie do stylizacji KF</w:t>
            </w:r>
          </w:p>
        </w:tc>
      </w:tr>
      <w:tr w:rsidR="00564E46" w:rsidRPr="00564E46" w:rsidTr="00564E46">
        <w:trPr>
          <w:trHeight w:val="300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64E46" w:rsidRPr="00564E46" w:rsidRDefault="00564E46" w:rsidP="00564E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E46" w:rsidRPr="00564E46" w:rsidRDefault="00564E46" w:rsidP="00564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64E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13.00-13.45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E46" w:rsidRPr="00564E46" w:rsidRDefault="00564E46" w:rsidP="00564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4E46">
              <w:rPr>
                <w:rFonts w:ascii="Calibri" w:eastAsia="Times New Roman" w:hAnsi="Calibri" w:cs="Calibri"/>
                <w:color w:val="000000"/>
                <w:lang w:eastAsia="pl-PL"/>
              </w:rPr>
              <w:t>wprowadzenie do stylizacji KF</w:t>
            </w:r>
          </w:p>
        </w:tc>
      </w:tr>
      <w:tr w:rsidR="00564E46" w:rsidRPr="00564E46" w:rsidTr="00564E46">
        <w:trPr>
          <w:trHeight w:val="300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64E46" w:rsidRPr="00564E46" w:rsidRDefault="00564E46" w:rsidP="00564E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E46" w:rsidRPr="00564E46" w:rsidRDefault="00564E46" w:rsidP="00564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64E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13.50-14.35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E46" w:rsidRPr="00564E46" w:rsidRDefault="00564E46" w:rsidP="00564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4E46">
              <w:rPr>
                <w:rFonts w:ascii="Calibri" w:eastAsia="Times New Roman" w:hAnsi="Calibri" w:cs="Calibri"/>
                <w:color w:val="000000"/>
                <w:lang w:eastAsia="pl-PL"/>
              </w:rPr>
              <w:t>wprowadzenie do stylizacji KF</w:t>
            </w:r>
          </w:p>
        </w:tc>
      </w:tr>
      <w:tr w:rsidR="00564E46" w:rsidRPr="00564E46" w:rsidTr="00564E46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564E46" w:rsidRPr="00564E46" w:rsidRDefault="00564E46" w:rsidP="00564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64E4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564E46" w:rsidRPr="00564E46" w:rsidRDefault="00564E46" w:rsidP="00564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64E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564E46" w:rsidRPr="00564E46" w:rsidRDefault="00564E46" w:rsidP="00564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4E4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64E46" w:rsidRPr="00564E46" w:rsidTr="00564E46">
        <w:trPr>
          <w:trHeight w:val="300"/>
          <w:jc w:val="center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564E46" w:rsidRPr="00564E46" w:rsidRDefault="00564E46" w:rsidP="00564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64E4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12.01.2020 niedziela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46" w:rsidRPr="00564E46" w:rsidRDefault="00564E46" w:rsidP="00564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64E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08.00-08.45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E46" w:rsidRPr="00564E46" w:rsidRDefault="00564E46" w:rsidP="00564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4E4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64E46" w:rsidRPr="00564E46" w:rsidTr="00564E46">
        <w:trPr>
          <w:trHeight w:val="300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64E46" w:rsidRPr="00564E46" w:rsidRDefault="00564E46" w:rsidP="00564E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46" w:rsidRPr="00564E46" w:rsidRDefault="00564E46" w:rsidP="00564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64E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08.50-09.35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E46" w:rsidRPr="00564E46" w:rsidRDefault="00564E46" w:rsidP="00564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4E4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64E46" w:rsidRPr="00564E46" w:rsidTr="00564E46">
        <w:trPr>
          <w:trHeight w:val="300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64E46" w:rsidRPr="00564E46" w:rsidRDefault="00564E46" w:rsidP="00564E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E46" w:rsidRPr="00564E46" w:rsidRDefault="00564E46" w:rsidP="00564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64E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09.40-10.25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E46" w:rsidRPr="00564E46" w:rsidRDefault="00564E46" w:rsidP="00564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4E46">
              <w:rPr>
                <w:rFonts w:ascii="Calibri" w:eastAsia="Times New Roman" w:hAnsi="Calibri" w:cs="Calibri"/>
                <w:color w:val="000000"/>
                <w:lang w:eastAsia="pl-PL"/>
              </w:rPr>
              <w:t>warsztat budowania wizerunku KF</w:t>
            </w:r>
          </w:p>
        </w:tc>
      </w:tr>
      <w:tr w:rsidR="00564E46" w:rsidRPr="00564E46" w:rsidTr="00564E46">
        <w:trPr>
          <w:trHeight w:val="300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64E46" w:rsidRPr="00564E46" w:rsidRDefault="00564E46" w:rsidP="00564E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E46" w:rsidRPr="00564E46" w:rsidRDefault="00564E46" w:rsidP="00564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64E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10.30-11.15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E46" w:rsidRPr="00564E46" w:rsidRDefault="00564E46" w:rsidP="00564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4E46">
              <w:rPr>
                <w:rFonts w:ascii="Calibri" w:eastAsia="Times New Roman" w:hAnsi="Calibri" w:cs="Calibri"/>
                <w:color w:val="000000"/>
                <w:lang w:eastAsia="pl-PL"/>
              </w:rPr>
              <w:t>warsztat budowania wizerunku KF</w:t>
            </w:r>
          </w:p>
        </w:tc>
      </w:tr>
      <w:tr w:rsidR="00564E46" w:rsidRPr="00564E46" w:rsidTr="00564E46">
        <w:trPr>
          <w:trHeight w:val="300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64E46" w:rsidRPr="00564E46" w:rsidRDefault="00564E46" w:rsidP="00564E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E46" w:rsidRPr="00564E46" w:rsidRDefault="00564E46" w:rsidP="00564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64E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11.20-12.05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E46" w:rsidRPr="00564E46" w:rsidRDefault="00564E46" w:rsidP="00564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4E46">
              <w:rPr>
                <w:rFonts w:ascii="Calibri" w:eastAsia="Times New Roman" w:hAnsi="Calibri" w:cs="Calibri"/>
                <w:color w:val="000000"/>
                <w:lang w:eastAsia="pl-PL"/>
              </w:rPr>
              <w:t>warsztat budowania wizerunku KF</w:t>
            </w:r>
          </w:p>
        </w:tc>
      </w:tr>
      <w:tr w:rsidR="00564E46" w:rsidRPr="00564E46" w:rsidTr="00564E46">
        <w:trPr>
          <w:trHeight w:val="300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64E46" w:rsidRPr="00564E46" w:rsidRDefault="00564E46" w:rsidP="00564E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E46" w:rsidRPr="00564E46" w:rsidRDefault="00564E46" w:rsidP="00564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64E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12.10-12.55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E46" w:rsidRPr="00564E46" w:rsidRDefault="00564E46" w:rsidP="00564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4E46">
              <w:rPr>
                <w:rFonts w:ascii="Calibri" w:eastAsia="Times New Roman" w:hAnsi="Calibri" w:cs="Calibri"/>
                <w:color w:val="000000"/>
                <w:lang w:eastAsia="pl-PL"/>
              </w:rPr>
              <w:t>warsztat budowania wizerunku KF</w:t>
            </w:r>
          </w:p>
        </w:tc>
      </w:tr>
      <w:tr w:rsidR="00564E46" w:rsidRPr="00564E46" w:rsidTr="00564E46">
        <w:trPr>
          <w:trHeight w:val="300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64E46" w:rsidRPr="00564E46" w:rsidRDefault="00564E46" w:rsidP="00564E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E46" w:rsidRPr="00564E46" w:rsidRDefault="00564E46" w:rsidP="00564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64E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13.00-13.45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E46" w:rsidRPr="00564E46" w:rsidRDefault="00564E46" w:rsidP="00564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4E46">
              <w:rPr>
                <w:rFonts w:ascii="Calibri" w:eastAsia="Times New Roman" w:hAnsi="Calibri" w:cs="Calibri"/>
                <w:color w:val="000000"/>
                <w:lang w:eastAsia="pl-PL"/>
              </w:rPr>
              <w:t>warsztat budowania wizerunku KF</w:t>
            </w:r>
          </w:p>
        </w:tc>
      </w:tr>
      <w:tr w:rsidR="00564E46" w:rsidRPr="00564E46" w:rsidTr="00564E46">
        <w:trPr>
          <w:trHeight w:val="300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64E46" w:rsidRPr="00564E46" w:rsidRDefault="00564E46" w:rsidP="00564E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E46" w:rsidRPr="00564E46" w:rsidRDefault="00564E46" w:rsidP="00564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64E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13.50-14.35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E46" w:rsidRPr="00564E46" w:rsidRDefault="00564E46" w:rsidP="00564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4E46">
              <w:rPr>
                <w:rFonts w:ascii="Calibri" w:eastAsia="Times New Roman" w:hAnsi="Calibri" w:cs="Calibri"/>
                <w:color w:val="000000"/>
                <w:lang w:eastAsia="pl-PL"/>
              </w:rPr>
              <w:t>warsztat budowania wizerunku KF</w:t>
            </w:r>
          </w:p>
        </w:tc>
      </w:tr>
      <w:tr w:rsidR="00564E46" w:rsidRPr="00564E46" w:rsidTr="00564E46">
        <w:trPr>
          <w:trHeight w:val="300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64E46" w:rsidRPr="00564E46" w:rsidRDefault="00564E46" w:rsidP="00564E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E46" w:rsidRPr="00564E46" w:rsidRDefault="00564E46" w:rsidP="00564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64E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14.40-15.25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E46" w:rsidRPr="00564E46" w:rsidRDefault="00564E46" w:rsidP="00564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4E46">
              <w:rPr>
                <w:rFonts w:ascii="Calibri" w:eastAsia="Times New Roman" w:hAnsi="Calibri" w:cs="Calibri"/>
                <w:color w:val="000000"/>
                <w:lang w:eastAsia="pl-PL"/>
              </w:rPr>
              <w:t>warsztat budowania wizerunku KF</w:t>
            </w:r>
          </w:p>
        </w:tc>
      </w:tr>
      <w:tr w:rsidR="00564E46" w:rsidRPr="00564E46" w:rsidTr="00564E46">
        <w:trPr>
          <w:trHeight w:val="300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64E46" w:rsidRPr="00564E46" w:rsidRDefault="00564E46" w:rsidP="00564E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E46" w:rsidRPr="00564E46" w:rsidRDefault="00564E46" w:rsidP="00564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64E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15.30-16.15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E46" w:rsidRPr="00564E46" w:rsidRDefault="00564E46" w:rsidP="00564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4E46">
              <w:rPr>
                <w:rFonts w:ascii="Calibri" w:eastAsia="Times New Roman" w:hAnsi="Calibri" w:cs="Calibri"/>
                <w:color w:val="000000"/>
                <w:lang w:eastAsia="pl-PL"/>
              </w:rPr>
              <w:t>warsztat budowania wizerunku KF</w:t>
            </w:r>
          </w:p>
        </w:tc>
      </w:tr>
      <w:tr w:rsidR="00564E46" w:rsidRPr="00564E46" w:rsidTr="00564E46">
        <w:trPr>
          <w:trHeight w:val="300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64E46" w:rsidRPr="00564E46" w:rsidRDefault="00564E46" w:rsidP="00564E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E46" w:rsidRPr="00564E46" w:rsidRDefault="00564E46" w:rsidP="00564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64E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16.20-17.05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E46" w:rsidRPr="00564E46" w:rsidRDefault="00564E46" w:rsidP="00564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4E46">
              <w:rPr>
                <w:rFonts w:ascii="Calibri" w:eastAsia="Times New Roman" w:hAnsi="Calibri" w:cs="Calibri"/>
                <w:color w:val="000000"/>
                <w:lang w:eastAsia="pl-PL"/>
              </w:rPr>
              <w:t>warsztat budowania wizerunku KF</w:t>
            </w:r>
          </w:p>
        </w:tc>
      </w:tr>
    </w:tbl>
    <w:p w:rsidR="00564E46" w:rsidRDefault="00564E46" w:rsidP="00820E18">
      <w:pPr>
        <w:jc w:val="center"/>
        <w:rPr>
          <w:b/>
        </w:rPr>
      </w:pPr>
    </w:p>
    <w:p w:rsidR="00564E46" w:rsidRDefault="00564E46" w:rsidP="00820E18">
      <w:pPr>
        <w:jc w:val="center"/>
        <w:rPr>
          <w:b/>
        </w:rPr>
      </w:pPr>
    </w:p>
    <w:p w:rsidR="00564E46" w:rsidRDefault="00564E46" w:rsidP="00820E18">
      <w:pPr>
        <w:jc w:val="center"/>
        <w:rPr>
          <w:b/>
        </w:rPr>
      </w:pPr>
    </w:p>
    <w:p w:rsidR="00564E46" w:rsidRDefault="00564E46" w:rsidP="00820E18">
      <w:pPr>
        <w:jc w:val="center"/>
        <w:rPr>
          <w:b/>
        </w:rPr>
      </w:pPr>
    </w:p>
    <w:p w:rsidR="00564E46" w:rsidRDefault="00564E46" w:rsidP="00820E18">
      <w:pPr>
        <w:jc w:val="center"/>
        <w:rPr>
          <w:b/>
        </w:rPr>
      </w:pPr>
    </w:p>
    <w:p w:rsidR="00564E46" w:rsidRDefault="00564E46" w:rsidP="00820E18">
      <w:pPr>
        <w:jc w:val="center"/>
        <w:rPr>
          <w:b/>
        </w:rPr>
      </w:pPr>
    </w:p>
    <w:p w:rsidR="00564E46" w:rsidRDefault="00564E46" w:rsidP="00820E18">
      <w:pPr>
        <w:jc w:val="center"/>
        <w:rPr>
          <w:b/>
        </w:rPr>
      </w:pPr>
    </w:p>
    <w:p w:rsidR="00564E46" w:rsidRDefault="00564E46" w:rsidP="00820E18">
      <w:pPr>
        <w:jc w:val="center"/>
        <w:rPr>
          <w:b/>
        </w:rPr>
      </w:pPr>
    </w:p>
    <w:p w:rsidR="00564E46" w:rsidRDefault="00564E46" w:rsidP="00820E18">
      <w:pPr>
        <w:jc w:val="center"/>
        <w:rPr>
          <w:b/>
        </w:rPr>
      </w:pPr>
    </w:p>
    <w:p w:rsidR="00564E46" w:rsidRDefault="00564E46" w:rsidP="00820E18">
      <w:pPr>
        <w:jc w:val="center"/>
        <w:rPr>
          <w:b/>
        </w:rPr>
      </w:pPr>
    </w:p>
    <w:p w:rsidR="00564E46" w:rsidRDefault="00564E46" w:rsidP="00820E18">
      <w:pPr>
        <w:jc w:val="center"/>
        <w:rPr>
          <w:b/>
        </w:rPr>
      </w:pPr>
    </w:p>
    <w:p w:rsidR="00564E46" w:rsidRDefault="00564E46" w:rsidP="00820E18">
      <w:pPr>
        <w:jc w:val="center"/>
        <w:rPr>
          <w:b/>
        </w:rPr>
      </w:pPr>
    </w:p>
    <w:p w:rsidR="00564E46" w:rsidRPr="00482A25" w:rsidRDefault="00564E46" w:rsidP="00820E18">
      <w:pPr>
        <w:jc w:val="center"/>
        <w:rPr>
          <w:b/>
          <w:sz w:val="24"/>
        </w:rPr>
      </w:pPr>
      <w:r w:rsidRPr="00482A25">
        <w:rPr>
          <w:b/>
          <w:sz w:val="24"/>
        </w:rPr>
        <w:t xml:space="preserve">Zjazd 18.01.2020r. </w:t>
      </w:r>
      <w:r w:rsidRPr="00482A25">
        <w:rPr>
          <w:b/>
          <w:color w:val="FF0000"/>
          <w:sz w:val="24"/>
        </w:rPr>
        <w:t xml:space="preserve">semestr II </w:t>
      </w:r>
      <w:r w:rsidRPr="00482A25">
        <w:rPr>
          <w:b/>
          <w:sz w:val="24"/>
        </w:rPr>
        <w:t xml:space="preserve">zajęcia ul. Kobylińskiego 25, V Liceum Ogólnokształcące im. Ignacego Łukasiewicza </w:t>
      </w:r>
      <w:r w:rsidR="00482A25" w:rsidRPr="00482A25">
        <w:rPr>
          <w:b/>
          <w:sz w:val="24"/>
        </w:rPr>
        <w:t>( wejście główne )</w:t>
      </w:r>
    </w:p>
    <w:p w:rsidR="00564E46" w:rsidRDefault="00564E46" w:rsidP="00820E18">
      <w:pPr>
        <w:jc w:val="center"/>
        <w:rPr>
          <w:b/>
        </w:rPr>
      </w:pPr>
    </w:p>
    <w:tbl>
      <w:tblPr>
        <w:tblW w:w="977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1240"/>
        <w:gridCol w:w="2935"/>
        <w:gridCol w:w="4961"/>
      </w:tblGrid>
      <w:tr w:rsidR="00564E46" w:rsidRPr="00564E46" w:rsidTr="00564E46">
        <w:trPr>
          <w:trHeight w:val="3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564E46" w:rsidRPr="00564E46" w:rsidRDefault="00564E46" w:rsidP="00564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564E4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564E46" w:rsidRPr="00564E46" w:rsidRDefault="00564E46" w:rsidP="00564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64E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godzina</w:t>
            </w: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564E46" w:rsidRPr="00564E46" w:rsidRDefault="00564E46" w:rsidP="00564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64E4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Wiz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aż semestr </w:t>
            </w:r>
            <w:r w:rsidRPr="00564E4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564E46" w:rsidRPr="00564E46" w:rsidRDefault="00564E46" w:rsidP="00564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64E4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Wiz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aż semestr</w:t>
            </w:r>
            <w:r w:rsidRPr="00564E4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2</w:t>
            </w:r>
          </w:p>
        </w:tc>
      </w:tr>
      <w:tr w:rsidR="00564E46" w:rsidRPr="00564E46" w:rsidTr="00564E46">
        <w:trPr>
          <w:trHeight w:val="300"/>
          <w:jc w:val="center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564E46" w:rsidRPr="00564E46" w:rsidRDefault="00564E46" w:rsidP="00564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64E4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18.01.2020 sobota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46" w:rsidRPr="00564E46" w:rsidRDefault="00564E46" w:rsidP="00564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64E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08.00-08.45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E46" w:rsidRPr="00564E46" w:rsidRDefault="00564E46" w:rsidP="00564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564E46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zjazd przełożony na 11-12/01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E46" w:rsidRPr="00564E46" w:rsidRDefault="00564E46" w:rsidP="00564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564E46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 </w:t>
            </w:r>
          </w:p>
        </w:tc>
      </w:tr>
      <w:tr w:rsidR="00564E46" w:rsidRPr="00564E46" w:rsidTr="00564E46">
        <w:trPr>
          <w:trHeight w:val="300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64E46" w:rsidRPr="00564E46" w:rsidRDefault="00564E46" w:rsidP="00564E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46" w:rsidRPr="00564E46" w:rsidRDefault="00564E46" w:rsidP="00564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64E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08.50-09.35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E46" w:rsidRPr="00564E46" w:rsidRDefault="00482A25" w:rsidP="00564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zjazd przełożony na 11-12/01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E46" w:rsidRPr="00564E46" w:rsidRDefault="00564E46" w:rsidP="00564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564E46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 </w:t>
            </w:r>
          </w:p>
        </w:tc>
      </w:tr>
      <w:tr w:rsidR="00564E46" w:rsidRPr="00564E46" w:rsidTr="00564E46">
        <w:trPr>
          <w:trHeight w:val="300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64E46" w:rsidRPr="00564E46" w:rsidRDefault="00564E46" w:rsidP="00564E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E46" w:rsidRPr="00564E46" w:rsidRDefault="00564E46" w:rsidP="00564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64E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09.40-10.25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E46" w:rsidRPr="00564E46" w:rsidRDefault="00564E46" w:rsidP="00564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564E46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 xml:space="preserve">zjazd przełożony </w:t>
            </w:r>
            <w:r w:rsidR="00482A25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na 11-12/01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E46" w:rsidRPr="00564E46" w:rsidRDefault="00564E46" w:rsidP="00564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564E46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 </w:t>
            </w:r>
          </w:p>
        </w:tc>
      </w:tr>
      <w:tr w:rsidR="00564E46" w:rsidRPr="00564E46" w:rsidTr="00564E46">
        <w:trPr>
          <w:trHeight w:val="300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64E46" w:rsidRPr="00564E46" w:rsidRDefault="00564E46" w:rsidP="00564E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E46" w:rsidRPr="00564E46" w:rsidRDefault="00564E46" w:rsidP="00564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64E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10.30-11.15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E46" w:rsidRPr="00564E46" w:rsidRDefault="00482A25" w:rsidP="00564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zjazd przełożony na 11-12/01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E46" w:rsidRPr="00564E46" w:rsidRDefault="00564E46" w:rsidP="00564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64E4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bezpieczeństwo i higiena pracy w usługach osobistych AF</w:t>
            </w:r>
          </w:p>
        </w:tc>
      </w:tr>
      <w:tr w:rsidR="00564E46" w:rsidRPr="00564E46" w:rsidTr="00564E46">
        <w:trPr>
          <w:trHeight w:val="300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64E46" w:rsidRPr="00564E46" w:rsidRDefault="00564E46" w:rsidP="00564E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E46" w:rsidRPr="00564E46" w:rsidRDefault="00564E46" w:rsidP="00564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64E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11.20-12.05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E46" w:rsidRPr="00564E46" w:rsidRDefault="00482A25" w:rsidP="00564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zjazd przełożony na 11-12/01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E46" w:rsidRPr="00564E46" w:rsidRDefault="00564E46" w:rsidP="00564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64E4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bezpieczeństwo i higiena pracy w usługach osobistych AF</w:t>
            </w:r>
          </w:p>
        </w:tc>
      </w:tr>
      <w:tr w:rsidR="00564E46" w:rsidRPr="00564E46" w:rsidTr="00564E46">
        <w:trPr>
          <w:trHeight w:val="300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64E46" w:rsidRPr="00564E46" w:rsidRDefault="00564E46" w:rsidP="00564E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E46" w:rsidRPr="00564E46" w:rsidRDefault="00564E46" w:rsidP="00564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64E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12.10-12.55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E46" w:rsidRPr="00564E46" w:rsidRDefault="00482A25" w:rsidP="00564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zjazd przełożony na 11-12/01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E46" w:rsidRPr="00564E46" w:rsidRDefault="00564E46" w:rsidP="00564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64E4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bezpieczeństwo i higiena pracy w usługach osobistych AF</w:t>
            </w:r>
          </w:p>
        </w:tc>
      </w:tr>
      <w:tr w:rsidR="00564E46" w:rsidRPr="00564E46" w:rsidTr="00564E46">
        <w:trPr>
          <w:trHeight w:val="300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64E46" w:rsidRPr="00564E46" w:rsidRDefault="00564E46" w:rsidP="00564E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E46" w:rsidRPr="00564E46" w:rsidRDefault="00564E46" w:rsidP="00564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64E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13.00-13.45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E46" w:rsidRPr="00564E46" w:rsidRDefault="00482A25" w:rsidP="00564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zjazd przełożony na 11-12/01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E46" w:rsidRPr="00564E46" w:rsidRDefault="00564E46" w:rsidP="00564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64E4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bezpieczeństwo i higiena pracy w usługach osobistych AF</w:t>
            </w:r>
          </w:p>
        </w:tc>
      </w:tr>
      <w:tr w:rsidR="00564E46" w:rsidRPr="00564E46" w:rsidTr="00564E46">
        <w:trPr>
          <w:trHeight w:val="300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64E46" w:rsidRPr="00564E46" w:rsidRDefault="00564E46" w:rsidP="00564E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E46" w:rsidRPr="00564E46" w:rsidRDefault="00564E46" w:rsidP="00564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64E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13.50-14.35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E46" w:rsidRPr="00564E46" w:rsidRDefault="00482A25" w:rsidP="00564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zjazd przełożony na 11-12/01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E46" w:rsidRPr="00564E46" w:rsidRDefault="00564E46" w:rsidP="00564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64E4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bezpieczeństwo i higiena pracy w usługach osobistych AF</w:t>
            </w:r>
          </w:p>
        </w:tc>
      </w:tr>
      <w:tr w:rsidR="00564E46" w:rsidRPr="00564E46" w:rsidTr="00564E46">
        <w:trPr>
          <w:trHeight w:val="300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64E46" w:rsidRPr="00564E46" w:rsidRDefault="00564E46" w:rsidP="00564E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E46" w:rsidRPr="00564E46" w:rsidRDefault="00564E46" w:rsidP="00564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64E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14.40-15.25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E46" w:rsidRPr="00564E46" w:rsidRDefault="00482A25" w:rsidP="00564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zjazd przełożony na 11-12/01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E46" w:rsidRPr="00564E46" w:rsidRDefault="00564E46" w:rsidP="00564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64E4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bezpieczeństwo i higiena pracy w usługach osobistych AF</w:t>
            </w:r>
          </w:p>
        </w:tc>
      </w:tr>
      <w:tr w:rsidR="00564E46" w:rsidRPr="00564E46" w:rsidTr="00564E46">
        <w:trPr>
          <w:trHeight w:val="300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64E46" w:rsidRPr="00564E46" w:rsidRDefault="00564E46" w:rsidP="00564E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E46" w:rsidRPr="00564E46" w:rsidRDefault="00564E46" w:rsidP="00564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64E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15.30-16.15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E46" w:rsidRPr="00564E46" w:rsidRDefault="00482A25" w:rsidP="00564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zjazd przełożony na 11-12/01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E46" w:rsidRPr="00564E46" w:rsidRDefault="00564E46" w:rsidP="00564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64E4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bezpieczeństwo i higiena pracy w usługach osobistych AF</w:t>
            </w:r>
          </w:p>
        </w:tc>
      </w:tr>
      <w:tr w:rsidR="00564E46" w:rsidRPr="00564E46" w:rsidTr="00564E46">
        <w:trPr>
          <w:trHeight w:val="300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64E46" w:rsidRPr="00564E46" w:rsidRDefault="00564E46" w:rsidP="00564E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E46" w:rsidRPr="00564E46" w:rsidRDefault="00564E46" w:rsidP="00564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64E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16.20-17.05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E46" w:rsidRPr="00564E46" w:rsidRDefault="00482A25" w:rsidP="00564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zjazd przełożony na 11-12/01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E46" w:rsidRPr="00564E46" w:rsidRDefault="00564E46" w:rsidP="00564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564E46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 </w:t>
            </w:r>
          </w:p>
        </w:tc>
      </w:tr>
      <w:tr w:rsidR="00564E46" w:rsidRPr="00564E46" w:rsidTr="00564E46">
        <w:trPr>
          <w:trHeight w:val="300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64E46" w:rsidRPr="00564E46" w:rsidRDefault="00564E46" w:rsidP="00564E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E46" w:rsidRPr="00564E46" w:rsidRDefault="00564E46" w:rsidP="00564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64E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17.10-17.55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E46" w:rsidRPr="00564E46" w:rsidRDefault="00564E46" w:rsidP="00564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564E46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zj</w:t>
            </w:r>
            <w:r w:rsidR="00482A25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azd przełożony na 11-12/01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E46" w:rsidRPr="00564E46" w:rsidRDefault="00564E46" w:rsidP="00564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564E46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 </w:t>
            </w:r>
          </w:p>
        </w:tc>
      </w:tr>
      <w:tr w:rsidR="00564E46" w:rsidRPr="00564E46" w:rsidTr="00564E46">
        <w:trPr>
          <w:trHeight w:val="300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64E46" w:rsidRPr="00564E46" w:rsidRDefault="00564E46" w:rsidP="00564E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E46" w:rsidRPr="00564E46" w:rsidRDefault="00564E46" w:rsidP="00564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64E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18.00-18.45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E46" w:rsidRPr="00564E46" w:rsidRDefault="00564E46" w:rsidP="00564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48235"/>
                <w:lang w:eastAsia="pl-PL"/>
              </w:rPr>
            </w:pPr>
            <w:r w:rsidRPr="00564E46">
              <w:rPr>
                <w:rFonts w:ascii="Calibri" w:eastAsia="Times New Roman" w:hAnsi="Calibri" w:cs="Calibri"/>
                <w:b/>
                <w:bCs/>
                <w:color w:val="548235"/>
                <w:lang w:eastAsia="pl-PL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E46" w:rsidRPr="00564E46" w:rsidRDefault="00564E46" w:rsidP="00564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48235"/>
                <w:lang w:eastAsia="pl-PL"/>
              </w:rPr>
            </w:pPr>
            <w:r w:rsidRPr="00564E46">
              <w:rPr>
                <w:rFonts w:ascii="Calibri" w:eastAsia="Times New Roman" w:hAnsi="Calibri" w:cs="Calibri"/>
                <w:b/>
                <w:bCs/>
                <w:color w:val="548235"/>
                <w:lang w:eastAsia="pl-PL"/>
              </w:rPr>
              <w:t> </w:t>
            </w:r>
          </w:p>
        </w:tc>
      </w:tr>
      <w:tr w:rsidR="00564E46" w:rsidRPr="00564E46" w:rsidTr="00564E46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564E46" w:rsidRPr="00564E46" w:rsidRDefault="00564E46" w:rsidP="00564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64E4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564E46" w:rsidRPr="00564E46" w:rsidRDefault="00564E46" w:rsidP="00564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64E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564E46" w:rsidRPr="00564E46" w:rsidRDefault="00564E46" w:rsidP="00564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4E4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564E46" w:rsidRPr="00564E46" w:rsidRDefault="00564E46" w:rsidP="00564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4E4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64E46" w:rsidRPr="00564E46" w:rsidTr="00564E46">
        <w:trPr>
          <w:trHeight w:val="300"/>
          <w:jc w:val="center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564E46" w:rsidRPr="00564E46" w:rsidRDefault="00564E46" w:rsidP="00564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64E4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19.01.2020 niedziela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46" w:rsidRPr="00564E46" w:rsidRDefault="00564E46" w:rsidP="00564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64E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08.00-08.45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E46" w:rsidRPr="00564E46" w:rsidRDefault="00564E46" w:rsidP="00564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564E46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zjazd przełożony na  11-12/01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E46" w:rsidRPr="00564E46" w:rsidRDefault="00564E46" w:rsidP="00564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4E4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64E46" w:rsidRPr="00564E46" w:rsidTr="00564E46">
        <w:trPr>
          <w:trHeight w:val="300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64E46" w:rsidRPr="00564E46" w:rsidRDefault="00564E46" w:rsidP="00564E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46" w:rsidRPr="00564E46" w:rsidRDefault="00564E46" w:rsidP="00564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64E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08.50-09.35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E46" w:rsidRPr="00564E46" w:rsidRDefault="00482A25" w:rsidP="00564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zjazd przełożony na  11-12/01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E46" w:rsidRPr="00564E46" w:rsidRDefault="00564E46" w:rsidP="00564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4E4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64E46" w:rsidRPr="00564E46" w:rsidTr="00564E46">
        <w:trPr>
          <w:trHeight w:val="300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64E46" w:rsidRPr="00564E46" w:rsidRDefault="00564E46" w:rsidP="00564E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E46" w:rsidRPr="00564E46" w:rsidRDefault="00564E46" w:rsidP="00564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64E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09.40-10.25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E46" w:rsidRPr="00564E46" w:rsidRDefault="00482A25" w:rsidP="00564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zjazd przełożony na  11-12/01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E46" w:rsidRPr="00564E46" w:rsidRDefault="00564E46" w:rsidP="00564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4E4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64E46" w:rsidRPr="00564E46" w:rsidTr="00564E46">
        <w:trPr>
          <w:trHeight w:val="300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64E46" w:rsidRPr="00564E46" w:rsidRDefault="00564E46" w:rsidP="00564E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E46" w:rsidRPr="00564E46" w:rsidRDefault="00564E46" w:rsidP="00564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64E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10.30-11.15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E46" w:rsidRPr="00564E46" w:rsidRDefault="00564E46" w:rsidP="00564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564E46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zjazd przełożony na  11-12/0</w:t>
            </w:r>
            <w:r w:rsidR="00482A25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E46" w:rsidRPr="00564E46" w:rsidRDefault="00564E46" w:rsidP="00564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4E4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64E46" w:rsidRPr="00564E46" w:rsidTr="00564E46">
        <w:trPr>
          <w:trHeight w:val="300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64E46" w:rsidRPr="00564E46" w:rsidRDefault="00564E46" w:rsidP="00564E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E46" w:rsidRPr="00564E46" w:rsidRDefault="00564E46" w:rsidP="00564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64E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11.20-12.05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E46" w:rsidRPr="00564E46" w:rsidRDefault="00482A25" w:rsidP="00564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zjazd przełożony na  11-12/01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E46" w:rsidRPr="00564E46" w:rsidRDefault="00564E46" w:rsidP="00564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4E4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64E46" w:rsidRPr="00564E46" w:rsidTr="00564E46">
        <w:trPr>
          <w:trHeight w:val="300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64E46" w:rsidRPr="00564E46" w:rsidRDefault="00564E46" w:rsidP="00564E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E46" w:rsidRPr="00564E46" w:rsidRDefault="00564E46" w:rsidP="00564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64E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12.10-12.55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E46" w:rsidRPr="00564E46" w:rsidRDefault="00482A25" w:rsidP="00564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zjazd przełożony na  11-12/01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E46" w:rsidRPr="00564E46" w:rsidRDefault="00564E46" w:rsidP="00564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4E4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64E46" w:rsidRPr="00564E46" w:rsidTr="00564E46">
        <w:trPr>
          <w:trHeight w:val="300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64E46" w:rsidRPr="00564E46" w:rsidRDefault="00564E46" w:rsidP="00564E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E46" w:rsidRPr="00564E46" w:rsidRDefault="00564E46" w:rsidP="00564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64E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13.00-13.45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E46" w:rsidRPr="00564E46" w:rsidRDefault="00482A25" w:rsidP="00564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zjazd przełożony na  11-12/01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E46" w:rsidRPr="00564E46" w:rsidRDefault="00564E46" w:rsidP="00564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4E4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64E46" w:rsidRPr="00564E46" w:rsidTr="00564E46">
        <w:trPr>
          <w:trHeight w:val="300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64E46" w:rsidRPr="00564E46" w:rsidRDefault="00564E46" w:rsidP="00564E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E46" w:rsidRPr="00564E46" w:rsidRDefault="00564E46" w:rsidP="00564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64E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13.50-14.35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E46" w:rsidRPr="00564E46" w:rsidRDefault="00482A25" w:rsidP="00564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zjazd przełożony na  11-12/01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E46" w:rsidRPr="00564E46" w:rsidRDefault="00564E46" w:rsidP="00564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4E4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64E46" w:rsidRPr="00564E46" w:rsidTr="00564E46">
        <w:trPr>
          <w:trHeight w:val="300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64E46" w:rsidRPr="00564E46" w:rsidRDefault="00564E46" w:rsidP="00564E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E46" w:rsidRPr="00564E46" w:rsidRDefault="00564E46" w:rsidP="00564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64E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14.40-15.25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E46" w:rsidRPr="00564E46" w:rsidRDefault="00482A25" w:rsidP="00564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zjazd przełożony na  11-12/01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E46" w:rsidRPr="00564E46" w:rsidRDefault="00564E46" w:rsidP="00564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4E4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64E46" w:rsidRPr="00564E46" w:rsidTr="00564E46">
        <w:trPr>
          <w:trHeight w:val="300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64E46" w:rsidRPr="00564E46" w:rsidRDefault="00564E46" w:rsidP="00564E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E46" w:rsidRPr="00564E46" w:rsidRDefault="00564E46" w:rsidP="00564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64E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15.30-16.15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E46" w:rsidRPr="00564E46" w:rsidRDefault="00564E46" w:rsidP="00564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564E46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zjazd pr</w:t>
            </w:r>
            <w:r w:rsidR="00482A25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zełożony na  11-12/01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E46" w:rsidRPr="00564E46" w:rsidRDefault="00564E46" w:rsidP="00564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4E4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64E46" w:rsidRPr="00564E46" w:rsidTr="00564E46">
        <w:trPr>
          <w:trHeight w:val="300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64E46" w:rsidRPr="00564E46" w:rsidRDefault="00564E46" w:rsidP="00564E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E46" w:rsidRPr="00564E46" w:rsidRDefault="00564E46" w:rsidP="00564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64E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16.20-17.05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E46" w:rsidRPr="00564E46" w:rsidRDefault="00482A25" w:rsidP="00564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zjazd przełożony na  11-12/01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E46" w:rsidRPr="00564E46" w:rsidRDefault="00564E46" w:rsidP="00564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4E4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64E46" w:rsidRPr="00564E46" w:rsidTr="00564E46">
        <w:trPr>
          <w:trHeight w:val="300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64E46" w:rsidRPr="00564E46" w:rsidRDefault="00564E46" w:rsidP="00564E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E46" w:rsidRPr="00564E46" w:rsidRDefault="00564E46" w:rsidP="00564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64E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17.10-17.55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E46" w:rsidRPr="00564E46" w:rsidRDefault="00482A25" w:rsidP="00564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zjazd przełożony na  11-12/01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E46" w:rsidRPr="00564E46" w:rsidRDefault="00564E46" w:rsidP="00564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4E4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564E46" w:rsidRPr="00820E18" w:rsidRDefault="00564E46" w:rsidP="00482A25">
      <w:pPr>
        <w:rPr>
          <w:b/>
        </w:rPr>
      </w:pPr>
    </w:p>
    <w:sectPr w:rsidR="00564E46" w:rsidRPr="00820E1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FC4" w:rsidRDefault="00AD7FC4" w:rsidP="00820E18">
      <w:pPr>
        <w:spacing w:after="0" w:line="240" w:lineRule="auto"/>
      </w:pPr>
      <w:r>
        <w:separator/>
      </w:r>
    </w:p>
  </w:endnote>
  <w:endnote w:type="continuationSeparator" w:id="0">
    <w:p w:rsidR="00AD7FC4" w:rsidRDefault="00AD7FC4" w:rsidP="00820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FC4" w:rsidRDefault="00AD7FC4" w:rsidP="00820E18">
      <w:pPr>
        <w:spacing w:after="0" w:line="240" w:lineRule="auto"/>
      </w:pPr>
      <w:r>
        <w:separator/>
      </w:r>
    </w:p>
  </w:footnote>
  <w:footnote w:type="continuationSeparator" w:id="0">
    <w:p w:rsidR="00AD7FC4" w:rsidRDefault="00AD7FC4" w:rsidP="00820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E46" w:rsidRPr="00820E18" w:rsidRDefault="00564E46" w:rsidP="00820E18">
    <w:pPr>
      <w:pStyle w:val="Nagwek"/>
      <w:jc w:val="center"/>
      <w:rPr>
        <w:b/>
        <w:sz w:val="28"/>
        <w:szCs w:val="28"/>
      </w:rPr>
    </w:pPr>
    <w:r w:rsidRPr="00820E18">
      <w:rPr>
        <w:b/>
        <w:sz w:val="28"/>
        <w:szCs w:val="28"/>
      </w:rPr>
      <w:t>Ośrodek Szkoleniowy Centrum Nauki i Biznesu „Żak” w Płocku</w:t>
    </w:r>
  </w:p>
  <w:p w:rsidR="00564E46" w:rsidRPr="00820E18" w:rsidRDefault="00564E46" w:rsidP="00820E18">
    <w:pPr>
      <w:pStyle w:val="Nagwek"/>
      <w:jc w:val="center"/>
      <w:rPr>
        <w:b/>
        <w:sz w:val="28"/>
        <w:szCs w:val="28"/>
      </w:rPr>
    </w:pPr>
    <w:r w:rsidRPr="00820E18">
      <w:rPr>
        <w:b/>
        <w:sz w:val="28"/>
        <w:szCs w:val="28"/>
      </w:rPr>
      <w:t>Kierunek Wizażystka/ Stylistka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E18"/>
    <w:rsid w:val="00020C72"/>
    <w:rsid w:val="000C3E25"/>
    <w:rsid w:val="00153B5B"/>
    <w:rsid w:val="00463B3B"/>
    <w:rsid w:val="00482A25"/>
    <w:rsid w:val="00564E46"/>
    <w:rsid w:val="006A01BA"/>
    <w:rsid w:val="00706C76"/>
    <w:rsid w:val="00820E18"/>
    <w:rsid w:val="009F05C0"/>
    <w:rsid w:val="00AD7FC4"/>
    <w:rsid w:val="00AF2E56"/>
    <w:rsid w:val="00B45860"/>
    <w:rsid w:val="00B951B3"/>
    <w:rsid w:val="00CA70E8"/>
    <w:rsid w:val="00D23A3F"/>
    <w:rsid w:val="00DE2427"/>
    <w:rsid w:val="00E32DD5"/>
    <w:rsid w:val="00EF4C0E"/>
    <w:rsid w:val="00F82C19"/>
    <w:rsid w:val="00F835A3"/>
    <w:rsid w:val="00FF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0C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0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0E18"/>
  </w:style>
  <w:style w:type="paragraph" w:styleId="Stopka">
    <w:name w:val="footer"/>
    <w:basedOn w:val="Normalny"/>
    <w:link w:val="StopkaZnak"/>
    <w:uiPriority w:val="99"/>
    <w:unhideWhenUsed/>
    <w:rsid w:val="00820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0E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0C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0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0E18"/>
  </w:style>
  <w:style w:type="paragraph" w:styleId="Stopka">
    <w:name w:val="footer"/>
    <w:basedOn w:val="Normalny"/>
    <w:link w:val="StopkaZnak"/>
    <w:uiPriority w:val="99"/>
    <w:unhideWhenUsed/>
    <w:rsid w:val="00820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0E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1365</Words>
  <Characters>8193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2020-01-10T11:45:00Z</dcterms:created>
  <dcterms:modified xsi:type="dcterms:W3CDTF">2020-01-10T11:45:00Z</dcterms:modified>
</cp:coreProperties>
</file>