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40"/>
        <w:tblW w:w="15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992"/>
        <w:gridCol w:w="1701"/>
        <w:gridCol w:w="1843"/>
        <w:gridCol w:w="2126"/>
        <w:gridCol w:w="2552"/>
        <w:gridCol w:w="1984"/>
        <w:gridCol w:w="1701"/>
        <w:gridCol w:w="1985"/>
      </w:tblGrid>
      <w:tr w:rsidR="00B169E1" w:rsidRPr="00B169E1" w:rsidTr="00B169E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69E1" w:rsidRPr="00B169E1" w:rsidRDefault="00B169E1" w:rsidP="00B169E1">
            <w:pPr>
              <w:jc w:val="center"/>
              <w:rPr>
                <w:b/>
              </w:rPr>
            </w:pPr>
            <w:r w:rsidRPr="00B169E1">
              <w:rPr>
                <w:b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69E1" w:rsidRPr="00B169E1" w:rsidRDefault="00B169E1" w:rsidP="00B169E1">
            <w:pPr>
              <w:jc w:val="center"/>
              <w:rPr>
                <w:b/>
              </w:rPr>
            </w:pPr>
            <w:r w:rsidRPr="00B169E1">
              <w:rPr>
                <w:b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69E1" w:rsidRPr="00B169E1" w:rsidRDefault="00B169E1" w:rsidP="00B169E1">
            <w:pPr>
              <w:jc w:val="center"/>
              <w:rPr>
                <w:b/>
              </w:rPr>
            </w:pPr>
            <w:r w:rsidRPr="00B169E1">
              <w:rPr>
                <w:b/>
              </w:rPr>
              <w:t>LO1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69E1" w:rsidRPr="00B169E1" w:rsidRDefault="00B169E1" w:rsidP="00B169E1">
            <w:pPr>
              <w:jc w:val="center"/>
              <w:rPr>
                <w:b/>
              </w:rPr>
            </w:pPr>
            <w:r w:rsidRPr="00B169E1">
              <w:rPr>
                <w:b/>
              </w:rPr>
              <w:t>LO2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69E1" w:rsidRPr="00B169E1" w:rsidRDefault="00B169E1" w:rsidP="00B169E1">
            <w:pPr>
              <w:jc w:val="center"/>
              <w:rPr>
                <w:b/>
              </w:rPr>
            </w:pPr>
            <w:r w:rsidRPr="00B169E1">
              <w:rPr>
                <w:b/>
              </w:rPr>
              <w:t>LO3 stary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69E1" w:rsidRPr="00B169E1" w:rsidRDefault="00B169E1" w:rsidP="00B169E1">
            <w:pPr>
              <w:jc w:val="center"/>
              <w:rPr>
                <w:b/>
              </w:rPr>
            </w:pPr>
            <w:r w:rsidRPr="00B169E1">
              <w:rPr>
                <w:b/>
              </w:rPr>
              <w:t>LO3 nowy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69E1" w:rsidRPr="00B169E1" w:rsidRDefault="00B169E1" w:rsidP="00B169E1">
            <w:pPr>
              <w:jc w:val="center"/>
              <w:rPr>
                <w:b/>
              </w:rPr>
            </w:pPr>
            <w:r w:rsidRPr="00B169E1">
              <w:rPr>
                <w:b/>
              </w:rPr>
              <w:t>LO4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69E1" w:rsidRPr="00B169E1" w:rsidRDefault="00B169E1" w:rsidP="00B169E1">
            <w:pPr>
              <w:jc w:val="center"/>
              <w:rPr>
                <w:b/>
              </w:rPr>
            </w:pPr>
            <w:r w:rsidRPr="00B169E1">
              <w:rPr>
                <w:b/>
              </w:rPr>
              <w:t>LO5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69E1" w:rsidRPr="00B169E1" w:rsidRDefault="00B169E1" w:rsidP="00B169E1">
            <w:pPr>
              <w:jc w:val="center"/>
              <w:rPr>
                <w:b/>
              </w:rPr>
            </w:pPr>
            <w:r w:rsidRPr="00B169E1">
              <w:rPr>
                <w:b/>
              </w:rPr>
              <w:t>LO6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17.11.2018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IP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EB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 LK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biologia LM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 BK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ZB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 LK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biologia LM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 BK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ZB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 LK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biologia LM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 BK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ZB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 LK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biologia LM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 BK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ZB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 LK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historia 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 BK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biologia LM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EB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 LK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historia 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 BK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biologia LM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EB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historia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 BK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wos</w:t>
            </w:r>
            <w:proofErr w:type="spellEnd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IP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biologia LM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EB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historia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 BK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wos</w:t>
            </w:r>
            <w:proofErr w:type="spellEnd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IP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biologia LM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EB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historia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 BK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wos</w:t>
            </w:r>
            <w:proofErr w:type="spellEnd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IP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biologia LM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EB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biologia LM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historia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 BK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wos</w:t>
            </w:r>
            <w:proofErr w:type="spellEnd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IP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biologia LM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EB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biologia LM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biologia LM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18.11.2018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geografia JK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historia 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IP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biologia LM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EB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językj</w:t>
            </w:r>
            <w:proofErr w:type="spellEnd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angielski LK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geografia JK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historia 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IP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biologia LM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EB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językj</w:t>
            </w:r>
            <w:proofErr w:type="spellEnd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angielski LK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geografia JK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historia 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IP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biologia LM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EB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językj</w:t>
            </w:r>
            <w:proofErr w:type="spellEnd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angielski LK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geografia JK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historia 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IP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B169E1">
              <w:rPr>
                <w:rFonts w:ascii="Calibri" w:eastAsia="Times New Roman" w:hAnsi="Calibri" w:cs="Times New Roman"/>
                <w:lang w:eastAsia="pl-PL"/>
              </w:rPr>
              <w:t>wos</w:t>
            </w:r>
            <w:proofErr w:type="spellEnd"/>
            <w:r w:rsidRPr="00B169E1">
              <w:rPr>
                <w:rFonts w:ascii="Calibri" w:eastAsia="Times New Roman" w:hAnsi="Calibri" w:cs="Times New Roman"/>
                <w:lang w:eastAsia="pl-PL"/>
              </w:rPr>
              <w:t xml:space="preserve"> BK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biologia LM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językj</w:t>
            </w:r>
            <w:proofErr w:type="spellEnd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angielski LK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historia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geografia JK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językj</w:t>
            </w:r>
            <w:proofErr w:type="spellEnd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angielski LK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biologia LM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EB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ZB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historia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geografia JK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językj</w:t>
            </w:r>
            <w:proofErr w:type="spellEnd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angielski LK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biologia LM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EB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ZB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983F19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</w:pPr>
            <w:proofErr w:type="spellStart"/>
            <w:r w:rsidRPr="00983F19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wos</w:t>
            </w:r>
            <w:proofErr w:type="spellEnd"/>
            <w:r w:rsidRPr="00983F19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 xml:space="preserve"> ZG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geografia JK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biologia LM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językj</w:t>
            </w:r>
            <w:proofErr w:type="spellEnd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angielski LK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983F19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</w:pPr>
            <w:proofErr w:type="spellStart"/>
            <w:r w:rsidRPr="00983F19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wos</w:t>
            </w:r>
            <w:proofErr w:type="spellEnd"/>
            <w:r w:rsidRPr="00983F19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 xml:space="preserve"> ZG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geografia JK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biologia LM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językj</w:t>
            </w:r>
            <w:proofErr w:type="spellEnd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angielski LK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geografia JK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 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biologia LM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językj</w:t>
            </w:r>
            <w:proofErr w:type="spellEnd"/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angielski LK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geografia JK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język polski 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historia i społeczeństwo 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matematyka ZB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biologia LM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proofErr w:type="spellStart"/>
            <w:r w:rsidRPr="00B169E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językj</w:t>
            </w:r>
            <w:proofErr w:type="spellEnd"/>
            <w:r w:rsidRPr="00B169E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 xml:space="preserve"> angielski LK</w:t>
            </w:r>
          </w:p>
        </w:tc>
      </w:tr>
      <w:tr w:rsidR="00B169E1" w:rsidRPr="00B169E1" w:rsidTr="00983F19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1" w:rsidRPr="00B169E1" w:rsidRDefault="00B169E1" w:rsidP="0098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geografia JK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język polski 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historia i społeczeństwo 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matematyka ZB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biologia LM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E1" w:rsidRPr="00B169E1" w:rsidRDefault="00B169E1" w:rsidP="00B16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B169E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język polski EB</w:t>
            </w:r>
          </w:p>
        </w:tc>
      </w:tr>
    </w:tbl>
    <w:p w:rsidR="00B169E1" w:rsidRPr="00B169E1" w:rsidRDefault="00B169E1" w:rsidP="00B169E1">
      <w:pPr>
        <w:rPr>
          <w:b/>
        </w:rPr>
      </w:pPr>
      <w:r w:rsidRPr="00B169E1">
        <w:rPr>
          <w:b/>
        </w:rPr>
        <w:t>PLAN ZAJĘĆ DLA LICEUM OGÓLNOKSZTAŁCĄCEGO</w:t>
      </w:r>
      <w:r>
        <w:rPr>
          <w:b/>
        </w:rPr>
        <w:t xml:space="preserve">                                 </w:t>
      </w:r>
      <w:r w:rsidR="00A95C42">
        <w:rPr>
          <w:b/>
        </w:rPr>
        <w:t>NA ZJAZD 17.11.2018 – 18.11</w:t>
      </w:r>
      <w:r w:rsidRPr="00B169E1">
        <w:rPr>
          <w:b/>
        </w:rPr>
        <w:t xml:space="preserve">.2018                                  (Przydział </w:t>
      </w:r>
      <w:proofErr w:type="spellStart"/>
      <w:r w:rsidRPr="00B169E1">
        <w:rPr>
          <w:b/>
        </w:rPr>
        <w:t>sal</w:t>
      </w:r>
      <w:proofErr w:type="spellEnd"/>
      <w:r w:rsidRPr="00B169E1">
        <w:rPr>
          <w:b/>
        </w:rPr>
        <w:t xml:space="preserve"> dostępny będzie przy portierni)</w:t>
      </w:r>
      <w:bookmarkStart w:id="0" w:name="_GoBack"/>
      <w:bookmarkEnd w:id="0"/>
      <w:r>
        <w:rPr>
          <w:b/>
        </w:rPr>
        <w:br/>
      </w:r>
    </w:p>
    <w:p w:rsidR="0074716F" w:rsidRDefault="0074716F"/>
    <w:sectPr w:rsidR="0074716F" w:rsidSect="00B169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E1"/>
    <w:rsid w:val="0074716F"/>
    <w:rsid w:val="00983F19"/>
    <w:rsid w:val="00A95C42"/>
    <w:rsid w:val="00B1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2018-11-15T10:16:00Z</cp:lastPrinted>
  <dcterms:created xsi:type="dcterms:W3CDTF">2018-11-15T09:35:00Z</dcterms:created>
  <dcterms:modified xsi:type="dcterms:W3CDTF">2018-11-16T14:01:00Z</dcterms:modified>
</cp:coreProperties>
</file>